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D3E3" w14:textId="77777777" w:rsidR="0029624C" w:rsidRDefault="0029624C">
      <w:pPr>
        <w:rPr>
          <w:rFonts w:ascii="Arial" w:hAnsi="Arial" w:cs="Arial"/>
          <w:b/>
          <w:sz w:val="24"/>
        </w:rPr>
      </w:pPr>
    </w:p>
    <w:p w14:paraId="24AFA108" w14:textId="77777777" w:rsidR="00F13927" w:rsidRPr="00AE01C4" w:rsidRDefault="002962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Nachverfol</w:t>
      </w:r>
      <w:r w:rsidR="00E3180D">
        <w:rPr>
          <w:rFonts w:ascii="Arial" w:hAnsi="Arial" w:cs="Arial"/>
          <w:b/>
          <w:sz w:val="24"/>
        </w:rPr>
        <w:t>gung möglicher Infektionsketten</w:t>
      </w:r>
      <w:r w:rsidR="009B0756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b/>
          <w:sz w:val="24"/>
        </w:rPr>
        <w:t xml:space="preserve"> </w:t>
      </w:r>
      <w:r w:rsidR="00C57279">
        <w:rPr>
          <w:rFonts w:ascii="Arial" w:hAnsi="Arial" w:cs="Arial"/>
          <w:b/>
          <w:sz w:val="24"/>
        </w:rPr>
        <w:t xml:space="preserve"> </w:t>
      </w:r>
    </w:p>
    <w:tbl>
      <w:tblPr>
        <w:tblStyle w:val="Tabellenraster"/>
        <w:tblW w:w="14534" w:type="dxa"/>
        <w:tblLook w:val="04A0" w:firstRow="1" w:lastRow="0" w:firstColumn="1" w:lastColumn="0" w:noHBand="0" w:noVBand="1"/>
      </w:tblPr>
      <w:tblGrid>
        <w:gridCol w:w="2469"/>
        <w:gridCol w:w="2470"/>
        <w:gridCol w:w="5961"/>
        <w:gridCol w:w="3634"/>
      </w:tblGrid>
      <w:tr w:rsidR="00734229" w:rsidRPr="00734229" w14:paraId="4EEA6D14" w14:textId="77777777" w:rsidTr="00863195">
        <w:trPr>
          <w:trHeight w:val="920"/>
        </w:trPr>
        <w:tc>
          <w:tcPr>
            <w:tcW w:w="2469" w:type="dxa"/>
            <w:shd w:val="clear" w:color="auto" w:fill="D9D9D9" w:themeFill="background1" w:themeFillShade="D9"/>
            <w:vAlign w:val="center"/>
          </w:tcPr>
          <w:p w14:paraId="00C1633C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608B889" w14:textId="77777777" w:rsidR="00734229" w:rsidRPr="00734229" w:rsidRDefault="00734229" w:rsidP="00AE01C4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 xml:space="preserve">Vorname </w:t>
            </w:r>
          </w:p>
        </w:tc>
        <w:tc>
          <w:tcPr>
            <w:tcW w:w="5961" w:type="dxa"/>
            <w:shd w:val="clear" w:color="auto" w:fill="D9D9D9" w:themeFill="background1" w:themeFillShade="D9"/>
            <w:vAlign w:val="center"/>
          </w:tcPr>
          <w:p w14:paraId="679C1B09" w14:textId="77777777" w:rsidR="00734229" w:rsidRPr="00734229" w:rsidRDefault="0029624C" w:rsidP="00AE0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Anschrift</w:t>
            </w:r>
            <w:r w:rsidR="00734229" w:rsidRPr="007342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6AC6279C" w14:textId="77777777" w:rsidR="00734229" w:rsidRPr="00734229" w:rsidRDefault="0029624C" w:rsidP="00AE01C4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Telefon</w:t>
            </w:r>
            <w:r w:rsidR="00734229" w:rsidRPr="00734229">
              <w:rPr>
                <w:rFonts w:ascii="Arial" w:hAnsi="Arial" w:cs="Arial"/>
                <w:b/>
                <w:sz w:val="24"/>
              </w:rPr>
              <w:t xml:space="preserve"> </w:t>
            </w:r>
            <w:r w:rsidR="00863195">
              <w:rPr>
                <w:rFonts w:ascii="Arial" w:hAnsi="Arial" w:cs="Arial"/>
                <w:b/>
                <w:sz w:val="24"/>
              </w:rPr>
              <w:t xml:space="preserve"> /</w:t>
            </w:r>
            <w:proofErr w:type="gramEnd"/>
            <w:r w:rsidR="00863195">
              <w:rPr>
                <w:rFonts w:ascii="Arial" w:hAnsi="Arial" w:cs="Arial"/>
                <w:b/>
                <w:sz w:val="24"/>
              </w:rPr>
              <w:t xml:space="preserve"> Mobil </w:t>
            </w:r>
          </w:p>
        </w:tc>
      </w:tr>
      <w:tr w:rsidR="00734229" w14:paraId="614A88D5" w14:textId="77777777" w:rsidTr="00863195">
        <w:trPr>
          <w:trHeight w:val="868"/>
        </w:trPr>
        <w:tc>
          <w:tcPr>
            <w:tcW w:w="2469" w:type="dxa"/>
          </w:tcPr>
          <w:p w14:paraId="12677734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2654BEB0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1C2433A4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33DDDBEB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1B2C7B31" w14:textId="77777777" w:rsidTr="00863195">
        <w:trPr>
          <w:trHeight w:val="817"/>
        </w:trPr>
        <w:tc>
          <w:tcPr>
            <w:tcW w:w="2469" w:type="dxa"/>
          </w:tcPr>
          <w:p w14:paraId="037031A5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022D2764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194CCD65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327059A9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60700558" w14:textId="77777777" w:rsidTr="00863195">
        <w:trPr>
          <w:trHeight w:val="868"/>
        </w:trPr>
        <w:tc>
          <w:tcPr>
            <w:tcW w:w="2469" w:type="dxa"/>
          </w:tcPr>
          <w:p w14:paraId="147ED5A1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60D63842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153933B7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4E81B0FF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144BDABE" w14:textId="77777777" w:rsidTr="00863195">
        <w:trPr>
          <w:trHeight w:val="817"/>
        </w:trPr>
        <w:tc>
          <w:tcPr>
            <w:tcW w:w="2469" w:type="dxa"/>
          </w:tcPr>
          <w:p w14:paraId="4489F196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7B05E18D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2BAAEB2A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570C775C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2895A46E" w14:textId="77777777" w:rsidTr="00863195">
        <w:trPr>
          <w:trHeight w:val="868"/>
        </w:trPr>
        <w:tc>
          <w:tcPr>
            <w:tcW w:w="2469" w:type="dxa"/>
          </w:tcPr>
          <w:p w14:paraId="3D136817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2C8D159F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3B833161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330A2E0E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5E15CD08" w14:textId="77777777" w:rsidTr="00863195">
        <w:trPr>
          <w:trHeight w:val="817"/>
        </w:trPr>
        <w:tc>
          <w:tcPr>
            <w:tcW w:w="2469" w:type="dxa"/>
          </w:tcPr>
          <w:p w14:paraId="0FD1E588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025F5685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1E86E411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37E8190D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  <w:tr w:rsidR="00734229" w14:paraId="6BB5AAB1" w14:textId="77777777" w:rsidTr="00863195">
        <w:trPr>
          <w:trHeight w:val="868"/>
        </w:trPr>
        <w:tc>
          <w:tcPr>
            <w:tcW w:w="2469" w:type="dxa"/>
          </w:tcPr>
          <w:p w14:paraId="0567866C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6F9CA0E4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66D54BDA" w14:textId="77777777" w:rsidR="00734229" w:rsidRDefault="0073422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1FCBE24F" w14:textId="77777777" w:rsidR="00734229" w:rsidRDefault="00734229">
            <w:pPr>
              <w:rPr>
                <w:rFonts w:ascii="Arial" w:hAnsi="Arial" w:cs="Arial"/>
              </w:rPr>
            </w:pPr>
          </w:p>
        </w:tc>
      </w:tr>
    </w:tbl>
    <w:p w14:paraId="336238C5" w14:textId="77777777" w:rsidR="00CE3446" w:rsidRDefault="00CE3446">
      <w:pPr>
        <w:rPr>
          <w:rFonts w:ascii="Arial" w:hAnsi="Arial" w:cs="Arial"/>
          <w:b/>
        </w:rPr>
      </w:pPr>
    </w:p>
    <w:p w14:paraId="5A28A9C4" w14:textId="77777777" w:rsidR="00F950A6" w:rsidRPr="00AE01C4" w:rsidRDefault="00F950A6" w:rsidP="00F950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Nachverfol</w:t>
      </w:r>
      <w:r w:rsidR="00A2120C">
        <w:rPr>
          <w:rFonts w:ascii="Arial" w:hAnsi="Arial" w:cs="Arial"/>
          <w:b/>
          <w:sz w:val="24"/>
        </w:rPr>
        <w:t>gung möglicher Infektionsketten</w:t>
      </w:r>
      <w:r>
        <w:rPr>
          <w:rFonts w:ascii="Arial" w:hAnsi="Arial" w:cs="Arial"/>
          <w:b/>
          <w:sz w:val="24"/>
        </w:rPr>
        <w:t xml:space="preserve">*  </w:t>
      </w:r>
    </w:p>
    <w:tbl>
      <w:tblPr>
        <w:tblStyle w:val="Tabellenraster"/>
        <w:tblW w:w="14534" w:type="dxa"/>
        <w:tblLook w:val="04A0" w:firstRow="1" w:lastRow="0" w:firstColumn="1" w:lastColumn="0" w:noHBand="0" w:noVBand="1"/>
      </w:tblPr>
      <w:tblGrid>
        <w:gridCol w:w="2469"/>
        <w:gridCol w:w="2470"/>
        <w:gridCol w:w="5961"/>
        <w:gridCol w:w="3634"/>
      </w:tblGrid>
      <w:tr w:rsidR="00F950A6" w:rsidRPr="00734229" w14:paraId="53BA8F50" w14:textId="77777777" w:rsidTr="001B08B9">
        <w:trPr>
          <w:trHeight w:val="920"/>
        </w:trPr>
        <w:tc>
          <w:tcPr>
            <w:tcW w:w="2469" w:type="dxa"/>
            <w:shd w:val="clear" w:color="auto" w:fill="D9D9D9" w:themeFill="background1" w:themeFillShade="D9"/>
            <w:vAlign w:val="center"/>
          </w:tcPr>
          <w:p w14:paraId="6505B9FD" w14:textId="77777777" w:rsidR="00F950A6" w:rsidRPr="00734229" w:rsidRDefault="00F950A6" w:rsidP="001B08B9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7BD0D6E" w14:textId="77777777" w:rsidR="00F950A6" w:rsidRPr="00734229" w:rsidRDefault="00F950A6" w:rsidP="001B08B9">
            <w:pPr>
              <w:rPr>
                <w:rFonts w:ascii="Arial" w:hAnsi="Arial" w:cs="Arial"/>
                <w:b/>
                <w:sz w:val="24"/>
              </w:rPr>
            </w:pPr>
            <w:r w:rsidRPr="00734229">
              <w:rPr>
                <w:rFonts w:ascii="Arial" w:hAnsi="Arial" w:cs="Arial"/>
                <w:b/>
                <w:sz w:val="24"/>
              </w:rPr>
              <w:t xml:space="preserve">Vorname </w:t>
            </w:r>
          </w:p>
        </w:tc>
        <w:tc>
          <w:tcPr>
            <w:tcW w:w="5961" w:type="dxa"/>
            <w:shd w:val="clear" w:color="auto" w:fill="D9D9D9" w:themeFill="background1" w:themeFillShade="D9"/>
            <w:vAlign w:val="center"/>
          </w:tcPr>
          <w:p w14:paraId="1AB90BBB" w14:textId="77777777" w:rsidR="00F950A6" w:rsidRPr="00734229" w:rsidRDefault="00F950A6" w:rsidP="001B08B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Anschrift</w:t>
            </w:r>
            <w:r w:rsidRPr="0073422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4803C572" w14:textId="0FE5619F" w:rsidR="00F950A6" w:rsidRPr="00734229" w:rsidRDefault="0078796B" w:rsidP="001B08B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Telefon</w:t>
            </w:r>
            <w:r w:rsidRPr="0073422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/</w:t>
            </w:r>
            <w:r w:rsidR="00F950A6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F950A6">
              <w:rPr>
                <w:rFonts w:ascii="Arial" w:hAnsi="Arial" w:cs="Arial"/>
                <w:b/>
                <w:sz w:val="24"/>
              </w:rPr>
              <w:t>Mobil</w:t>
            </w:r>
            <w:proofErr w:type="gramEnd"/>
            <w:r w:rsidR="00F950A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F950A6" w14:paraId="5CACF560" w14:textId="77777777" w:rsidTr="001B08B9">
        <w:trPr>
          <w:trHeight w:val="868"/>
        </w:trPr>
        <w:tc>
          <w:tcPr>
            <w:tcW w:w="2469" w:type="dxa"/>
          </w:tcPr>
          <w:p w14:paraId="3718D54B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4EBB60EF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05827DA1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7A1A43EE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03F62609" w14:textId="77777777" w:rsidTr="001B08B9">
        <w:trPr>
          <w:trHeight w:val="817"/>
        </w:trPr>
        <w:tc>
          <w:tcPr>
            <w:tcW w:w="2469" w:type="dxa"/>
          </w:tcPr>
          <w:p w14:paraId="724E3DB6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EA26727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775C1CB4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23C627EB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48FFFEB1" w14:textId="77777777" w:rsidTr="001B08B9">
        <w:trPr>
          <w:trHeight w:val="868"/>
        </w:trPr>
        <w:tc>
          <w:tcPr>
            <w:tcW w:w="2469" w:type="dxa"/>
          </w:tcPr>
          <w:p w14:paraId="151DDB93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57D41A3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214BDCA3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765C2B8F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4BBC03E8" w14:textId="77777777" w:rsidTr="001B08B9">
        <w:trPr>
          <w:trHeight w:val="817"/>
        </w:trPr>
        <w:tc>
          <w:tcPr>
            <w:tcW w:w="2469" w:type="dxa"/>
          </w:tcPr>
          <w:p w14:paraId="1FDA9BF4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209D9657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589D5202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265FFEBB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444E3399" w14:textId="77777777" w:rsidTr="001B08B9">
        <w:trPr>
          <w:trHeight w:val="868"/>
        </w:trPr>
        <w:tc>
          <w:tcPr>
            <w:tcW w:w="2469" w:type="dxa"/>
          </w:tcPr>
          <w:p w14:paraId="06EEA910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0CD86CC2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65D10CD1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1FE58C90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45909445" w14:textId="77777777" w:rsidTr="001B08B9">
        <w:trPr>
          <w:trHeight w:val="817"/>
        </w:trPr>
        <w:tc>
          <w:tcPr>
            <w:tcW w:w="2469" w:type="dxa"/>
          </w:tcPr>
          <w:p w14:paraId="071E52C5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15A0F68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670DD954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19574F79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  <w:tr w:rsidR="00F950A6" w14:paraId="01EB12FD" w14:textId="77777777" w:rsidTr="001B08B9">
        <w:trPr>
          <w:trHeight w:val="868"/>
        </w:trPr>
        <w:tc>
          <w:tcPr>
            <w:tcW w:w="2469" w:type="dxa"/>
          </w:tcPr>
          <w:p w14:paraId="56950790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2E4FF9C1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14:paraId="4D2D1DCE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14:paraId="56DD469F" w14:textId="77777777" w:rsidR="00F950A6" w:rsidRDefault="00F950A6" w:rsidP="001B08B9">
            <w:pPr>
              <w:rPr>
                <w:rFonts w:ascii="Arial" w:hAnsi="Arial" w:cs="Arial"/>
              </w:rPr>
            </w:pPr>
          </w:p>
        </w:tc>
      </w:tr>
    </w:tbl>
    <w:p w14:paraId="3244237E" w14:textId="65922742" w:rsidR="00CE3446" w:rsidRPr="002B4BC1" w:rsidRDefault="00CE3446">
      <w:pPr>
        <w:rPr>
          <w:rFonts w:ascii="Arial" w:hAnsi="Arial" w:cs="Arial"/>
          <w:b/>
        </w:rPr>
      </w:pPr>
    </w:p>
    <w:sectPr w:rsidR="00CE3446" w:rsidRPr="002B4BC1" w:rsidSect="002B4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B6C7" w14:textId="77777777" w:rsidR="00CE3446" w:rsidRDefault="00CE3446" w:rsidP="00CE3446">
      <w:pPr>
        <w:spacing w:after="0" w:line="240" w:lineRule="auto"/>
      </w:pPr>
      <w:r>
        <w:separator/>
      </w:r>
    </w:p>
  </w:endnote>
  <w:endnote w:type="continuationSeparator" w:id="0">
    <w:p w14:paraId="25148A1A" w14:textId="77777777" w:rsidR="00CE3446" w:rsidRDefault="00CE3446" w:rsidP="00C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F7FA" w14:textId="77777777" w:rsidR="00811A5F" w:rsidRDefault="00811A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49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3AAEED" w14:textId="77777777" w:rsidR="00863195" w:rsidRDefault="00CE3446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A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A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5EFECB0" w14:textId="1CBF5ECC" w:rsidR="00CE3446" w:rsidRPr="000D378A" w:rsidRDefault="009B0756" w:rsidP="000D378A">
            <w:pPr>
              <w:pStyle w:val="Fuzei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*Ihre personenbezogenen Daten werden zur Nachverfolgung von Infektionsketten erhoben.  </w:t>
            </w:r>
            <w:r w:rsidR="00E3180D">
              <w:rPr>
                <w:b/>
                <w:bCs/>
                <w:sz w:val="24"/>
                <w:szCs w:val="24"/>
              </w:rPr>
              <w:t>Der vertrauliche</w:t>
            </w:r>
            <w:r>
              <w:rPr>
                <w:b/>
                <w:bCs/>
                <w:sz w:val="24"/>
                <w:szCs w:val="24"/>
              </w:rPr>
              <w:t xml:space="preserve"> Umgang mit Ihren Daten </w:t>
            </w:r>
            <w:r w:rsidR="00E3180D">
              <w:rPr>
                <w:b/>
                <w:bCs/>
                <w:sz w:val="24"/>
                <w:szCs w:val="24"/>
              </w:rPr>
              <w:t xml:space="preserve">wird von Seiten des </w:t>
            </w:r>
            <w:r w:rsidR="00BE0FC3">
              <w:rPr>
                <w:b/>
                <w:bCs/>
                <w:sz w:val="24"/>
                <w:szCs w:val="24"/>
              </w:rPr>
              <w:t>Kreissportbundes</w:t>
            </w:r>
            <w:r w:rsidR="00E3180D">
              <w:rPr>
                <w:b/>
                <w:bCs/>
                <w:sz w:val="24"/>
                <w:szCs w:val="24"/>
              </w:rPr>
              <w:t xml:space="preserve"> zugesichert.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E8E9" w14:textId="77777777" w:rsidR="00811A5F" w:rsidRDefault="00811A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595C" w14:textId="77777777" w:rsidR="00CE3446" w:rsidRDefault="00CE3446" w:rsidP="00CE3446">
      <w:pPr>
        <w:spacing w:after="0" w:line="240" w:lineRule="auto"/>
      </w:pPr>
      <w:r>
        <w:separator/>
      </w:r>
    </w:p>
  </w:footnote>
  <w:footnote w:type="continuationSeparator" w:id="0">
    <w:p w14:paraId="02D2864A" w14:textId="77777777" w:rsidR="00CE3446" w:rsidRDefault="00CE3446" w:rsidP="00CE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5CF0" w14:textId="77777777" w:rsidR="00811A5F" w:rsidRDefault="00811A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B63" w14:textId="0F021718" w:rsidR="0029624C" w:rsidRDefault="00BE0FC3">
    <w:pPr>
      <w:pStyle w:val="Kopfzeil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6D44B" wp14:editId="2E4575EC">
          <wp:simplePos x="0" y="0"/>
          <wp:positionH relativeFrom="margin">
            <wp:posOffset>6795135</wp:posOffset>
          </wp:positionH>
          <wp:positionV relativeFrom="paragraph">
            <wp:posOffset>-226695</wp:posOffset>
          </wp:positionV>
          <wp:extent cx="2266950" cy="100520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Verein</w:t>
    </w:r>
    <w:r w:rsidR="00047D13">
      <w:rPr>
        <w:rFonts w:ascii="Arial" w:hAnsi="Arial" w:cs="Arial"/>
        <w:b/>
      </w:rPr>
      <w:t>:</w:t>
    </w:r>
    <w:r w:rsidR="0029624C">
      <w:rPr>
        <w:rFonts w:ascii="Arial" w:hAnsi="Arial" w:cs="Arial"/>
        <w:b/>
      </w:rPr>
      <w:t xml:space="preserve">  </w:t>
    </w:r>
    <w:r w:rsidR="00047D13">
      <w:rPr>
        <w:rFonts w:ascii="Arial" w:hAnsi="Arial" w:cs="Arial"/>
        <w:b/>
      </w:rPr>
      <w:t xml:space="preserve"> ________________________________ </w:t>
    </w:r>
  </w:p>
  <w:p w14:paraId="1C711B6E" w14:textId="5842A007" w:rsidR="0029624C" w:rsidRDefault="0029624C">
    <w:pPr>
      <w:pStyle w:val="Kopfzeile"/>
      <w:rPr>
        <w:rFonts w:ascii="Arial" w:hAnsi="Arial" w:cs="Arial"/>
        <w:b/>
      </w:rPr>
    </w:pPr>
  </w:p>
  <w:p w14:paraId="3A36051B" w14:textId="761F51A5" w:rsidR="00CE3446" w:rsidRDefault="00BE0FC3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Sportstunde</w:t>
    </w:r>
    <w:r w:rsidR="0029624C">
      <w:rPr>
        <w:rFonts w:ascii="Arial" w:hAnsi="Arial" w:cs="Arial"/>
        <w:b/>
      </w:rPr>
      <w:t>: ________________________________</w:t>
    </w:r>
    <w:r w:rsidR="00863195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>Uhr</w:t>
    </w:r>
    <w:r w:rsidR="00863195">
      <w:rPr>
        <w:rFonts w:ascii="Arial" w:hAnsi="Arial" w:cs="Arial"/>
        <w:b/>
      </w:rPr>
      <w:t xml:space="preserve">zeit: ____________________ </w:t>
    </w:r>
  </w:p>
  <w:p w14:paraId="456EB4D9" w14:textId="77777777" w:rsidR="00863195" w:rsidRDefault="00863195">
    <w:pPr>
      <w:pStyle w:val="Kopfzeile"/>
      <w:rPr>
        <w:rFonts w:ascii="Arial" w:hAnsi="Arial" w:cs="Arial"/>
        <w:b/>
      </w:rPr>
    </w:pPr>
  </w:p>
  <w:p w14:paraId="431CD315" w14:textId="77777777" w:rsidR="00863195" w:rsidRDefault="00863195">
    <w:pPr>
      <w:pStyle w:val="Kopfzeile"/>
    </w:pPr>
    <w:r>
      <w:rPr>
        <w:rFonts w:ascii="Arial" w:hAnsi="Arial" w:cs="Arial"/>
        <w:b/>
      </w:rPr>
      <w:t>Sportstätte:    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F29E" w14:textId="77777777" w:rsidR="00811A5F" w:rsidRDefault="00811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5FDF"/>
    <w:multiLevelType w:val="hybridMultilevel"/>
    <w:tmpl w:val="50A6563C"/>
    <w:lvl w:ilvl="0" w:tplc="8A80C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63A36"/>
    <w:multiLevelType w:val="hybridMultilevel"/>
    <w:tmpl w:val="11460DA4"/>
    <w:lvl w:ilvl="0" w:tplc="6D665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1"/>
    <w:rsid w:val="00047D13"/>
    <w:rsid w:val="000D378A"/>
    <w:rsid w:val="000E26FF"/>
    <w:rsid w:val="0029624C"/>
    <w:rsid w:val="002B4BC1"/>
    <w:rsid w:val="00734229"/>
    <w:rsid w:val="0078796B"/>
    <w:rsid w:val="00811A5F"/>
    <w:rsid w:val="00863195"/>
    <w:rsid w:val="009B0756"/>
    <w:rsid w:val="00A2120C"/>
    <w:rsid w:val="00AE01C4"/>
    <w:rsid w:val="00BE0FC3"/>
    <w:rsid w:val="00C57279"/>
    <w:rsid w:val="00CE3446"/>
    <w:rsid w:val="00E3180D"/>
    <w:rsid w:val="00F13927"/>
    <w:rsid w:val="00F51866"/>
    <w:rsid w:val="00F758A1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6437D1"/>
  <w15:docId w15:val="{14DE2D8F-4E14-46DD-BF87-664A44B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446"/>
  </w:style>
  <w:style w:type="paragraph" w:styleId="Fuzeile">
    <w:name w:val="footer"/>
    <w:basedOn w:val="Standard"/>
    <w:link w:val="FuzeileZchn"/>
    <w:uiPriority w:val="99"/>
    <w:unhideWhenUsed/>
    <w:rsid w:val="00C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4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Rawe, Björn</dc:creator>
  <cp:lastModifiedBy>Tizian Anders</cp:lastModifiedBy>
  <cp:revision>4</cp:revision>
  <dcterms:created xsi:type="dcterms:W3CDTF">2020-05-13T09:00:00Z</dcterms:created>
  <dcterms:modified xsi:type="dcterms:W3CDTF">2020-05-13T14:15:00Z</dcterms:modified>
</cp:coreProperties>
</file>