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AABC" w14:textId="77777777" w:rsidR="00B8445F" w:rsidRDefault="00B41BFA" w:rsidP="00B41BFA">
      <w:pPr>
        <w:spacing w:line="232" w:lineRule="exact"/>
        <w:ind w:left="426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0CAD2B28" wp14:editId="6A5D5833">
                <wp:simplePos x="0" y="0"/>
                <wp:positionH relativeFrom="margin">
                  <wp:posOffset>314960</wp:posOffset>
                </wp:positionH>
                <wp:positionV relativeFrom="paragraph">
                  <wp:posOffset>147320</wp:posOffset>
                </wp:positionV>
                <wp:extent cx="3020695" cy="5441315"/>
                <wp:effectExtent l="0" t="0" r="825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544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46"/>
                              <w:gridCol w:w="1411"/>
                            </w:tblGrid>
                            <w:tr w:rsidR="00B8445F" w14:paraId="337330DD" w14:textId="77777777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77D55C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10" w:lineRule="exact"/>
                                  </w:pPr>
                                  <w:r>
                                    <w:rPr>
                                      <w:rStyle w:val="FettFlietext2105pt"/>
                                    </w:rPr>
                                    <w:t>Sachverhalt: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40F13C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10" w:lineRule="exact"/>
                                  </w:pPr>
                                  <w:r>
                                    <w:rPr>
                                      <w:rStyle w:val="FettFlietext2105pt"/>
                                    </w:rPr>
                                    <w:t>Umsetzung</w:t>
                                  </w:r>
                                </w:p>
                              </w:tc>
                            </w:tr>
                            <w:tr w:rsidR="00B8445F" w14:paraId="2F234AC9" w14:textId="77777777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264C40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Mindestabstand von min. 1,5m vor und in der Sportstätte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4820E9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1F539CA0" w14:textId="7777777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F8C713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Nach Möglichkeit separate Ein- /Ausgänge („Einbahnverkehr“)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FA1DBD" w14:textId="77777777" w:rsidR="00B8445F" w:rsidRPr="00945B66" w:rsidRDefault="00945B6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Gemeinde</w:t>
                                  </w:r>
                                </w:p>
                              </w:tc>
                            </w:tr>
                            <w:tr w:rsidR="00B8445F" w14:paraId="2A23C3C9" w14:textId="7777777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AC6C1B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TN treffen sich vor der Halle, werden unter Wahrung der Abstandsregelung reingelassen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BC3AAD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6B0E8E77" w14:textId="77777777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1AADB1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Durchgangstüren bleiben offen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863791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1934C658" w14:textId="77777777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87C4E70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Desinfizieren vor und nach dem Sport, gegen „behüllt Viren“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D9E50C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6B903A4F" w14:textId="7777777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8A9CE4D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Hinweisschilder in der Sportstätte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5C1985" w14:textId="77777777" w:rsidR="00945B66" w:rsidRDefault="00945B6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94BC9F8" w14:textId="77777777" w:rsidR="00B8445F" w:rsidRPr="00945B66" w:rsidRDefault="00945B6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Gemeinde</w:t>
                                  </w:r>
                                </w:p>
                              </w:tc>
                            </w:tr>
                            <w:tr w:rsidR="00B8445F" w14:paraId="3A291A8E" w14:textId="7777777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CD3548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Flietext21"/>
                                    </w:rPr>
                                    <w:t>Geräte werden vor und nach der Benutzung desinfiziert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81F88D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4FDE6F30" w14:textId="77777777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EC918D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Nutzung der Geräte nur mit Handtuch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98B180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74BDF440" w14:textId="7777777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5C6FA9" w14:textId="77777777" w:rsidR="00B8445F" w:rsidRPr="00945B66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  <w:rPr>
                                      <w:color w:val="FF0000"/>
                                    </w:rPr>
                                  </w:pPr>
                                  <w:r w:rsidRPr="00945B66">
                                    <w:rPr>
                                      <w:rStyle w:val="Flietext21"/>
                                      <w:color w:val="FF0000"/>
                                    </w:rPr>
                                    <w:t xml:space="preserve">Umkleiden </w:t>
                                  </w:r>
                                  <w:r w:rsidR="001C18D8">
                                    <w:rPr>
                                      <w:rStyle w:val="Flietext21"/>
                                      <w:color w:val="FF0000"/>
                                    </w:rPr>
                                    <w:t>dürfen mit max. 5 Personen genutzt werden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347D76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270A0308" w14:textId="77777777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503A08" w14:textId="77777777" w:rsidR="00B8445F" w:rsidRPr="00945B66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  <w:rPr>
                                      <w:color w:val="FF0000"/>
                                    </w:rPr>
                                  </w:pPr>
                                  <w:r w:rsidRPr="00945B66">
                                    <w:rPr>
                                      <w:rStyle w:val="Flietext21"/>
                                      <w:color w:val="FF0000"/>
                                    </w:rPr>
                                    <w:t xml:space="preserve">Nutzung der Duschen </w:t>
                                  </w:r>
                                  <w:r w:rsidR="001C18D8">
                                    <w:rPr>
                                      <w:rStyle w:val="Flietext21"/>
                                      <w:color w:val="FF0000"/>
                                    </w:rPr>
                                    <w:t xml:space="preserve">von 2 Personen 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CF0545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0E8D382D" w14:textId="7777777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231103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Hygieneschilder auf Toiletten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508864" w14:textId="77777777" w:rsidR="00B8445F" w:rsidRPr="00945B66" w:rsidRDefault="00945B6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Gemeinde</w:t>
                                  </w:r>
                                </w:p>
                              </w:tc>
                            </w:tr>
                            <w:tr w:rsidR="00B8445F" w14:paraId="3118FA38" w14:textId="77777777"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B0D3A3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Stark genutzte Gegenstände/Oberflächen werden nach jedem Kurs desinfiziert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B40462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73FBFE16" w14:textId="77777777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440F49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Kontaktfreie Müllentsorgung muss gewährleistet sein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0B2E4D" w14:textId="77777777" w:rsidR="00B8445F" w:rsidRPr="00945B66" w:rsidRDefault="00945B6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Gemeinde</w:t>
                                  </w:r>
                                </w:p>
                              </w:tc>
                            </w:tr>
                            <w:tr w:rsidR="00B8445F" w14:paraId="506851A3" w14:textId="77777777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4F8216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Reinigung der Räumlichkeiten muss gegebenenfalls erhöht werden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3E55A3" w14:textId="77777777" w:rsidR="00B8445F" w:rsidRPr="00945B66" w:rsidRDefault="00945B6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Gemeinde</w:t>
                                  </w:r>
                                </w:p>
                              </w:tc>
                            </w:tr>
                          </w:tbl>
                          <w:p w14:paraId="4D10CB22" w14:textId="77777777" w:rsidR="00B8445F" w:rsidRDefault="00B844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D2B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.8pt;margin-top:11.6pt;width:237.85pt;height:428.4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13rQIAAKw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46"/>
                        <w:gridCol w:w="1411"/>
                      </w:tblGrid>
                      <w:tr w:rsidR="00B8445F" w14:paraId="337330DD" w14:textId="77777777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77D55C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FettFlietext2105pt"/>
                              </w:rPr>
                              <w:t>Sachverhalt: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40F13C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FettFlietext2105pt"/>
                              </w:rPr>
                              <w:t>Umsetzung</w:t>
                            </w:r>
                          </w:p>
                        </w:tc>
                      </w:tr>
                      <w:tr w:rsidR="00B8445F" w14:paraId="2F234AC9" w14:textId="77777777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264C40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Mindestabstand von min. 1,5m vor und in der Sportstätte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4820E9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1F539CA0" w14:textId="7777777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F8C713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Nach Möglichkeit separate Ein- /Ausgänge („Einbahnverkehr“)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FA1DBD" w14:textId="77777777" w:rsidR="00B8445F" w:rsidRPr="00945B66" w:rsidRDefault="00945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Gemeinde</w:t>
                            </w:r>
                          </w:p>
                        </w:tc>
                      </w:tr>
                      <w:tr w:rsidR="00B8445F" w14:paraId="2A23C3C9" w14:textId="7777777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AC6C1B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TN treffen sich vor der Halle, werden unter Wahrung der Abstandsregelung reingelassen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2BC3AAD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6B0E8E77" w14:textId="77777777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1AADB1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Flietext21"/>
                              </w:rPr>
                              <w:t>Durchgangstüren bleiben offen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863791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1934C658" w14:textId="77777777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87C4E70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Desinfizieren vor und nach dem Sport, gegen „behüllt Viren“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D9E50C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6B903A4F" w14:textId="7777777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8A9CE4D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Hinweisschilder in der Sportstätte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5C1985" w14:textId="77777777" w:rsidR="00945B66" w:rsidRDefault="00945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4BC9F8" w14:textId="77777777" w:rsidR="00B8445F" w:rsidRPr="00945B66" w:rsidRDefault="00945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Gemeinde</w:t>
                            </w:r>
                          </w:p>
                        </w:tc>
                      </w:tr>
                      <w:tr w:rsidR="00B8445F" w14:paraId="3A291A8E" w14:textId="7777777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CD3548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bookmarkStart w:id="1" w:name="_GoBack"/>
                            <w:bookmarkEnd w:id="1"/>
                            <w:r>
                              <w:rPr>
                                <w:rStyle w:val="Flietext21"/>
                              </w:rPr>
                              <w:t>Geräte werden vor und nach der Benutzung desinfiziert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81F88D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4FDE6F30" w14:textId="77777777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EC918D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Nutzung der Geräte nur mit Handtuch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98B180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74BDF440" w14:textId="7777777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35C6FA9" w14:textId="77777777" w:rsidR="00B8445F" w:rsidRPr="00945B66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  <w:rPr>
                                <w:color w:val="FF0000"/>
                              </w:rPr>
                            </w:pPr>
                            <w:r w:rsidRPr="00945B66">
                              <w:rPr>
                                <w:rStyle w:val="Flietext21"/>
                                <w:color w:val="FF0000"/>
                              </w:rPr>
                              <w:t xml:space="preserve">Umkleiden </w:t>
                            </w:r>
                            <w:r w:rsidR="001C18D8">
                              <w:rPr>
                                <w:rStyle w:val="Flietext21"/>
                                <w:color w:val="FF0000"/>
                              </w:rPr>
                              <w:t>dürfen mit max. 5 Personen genutzt werden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347D76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270A0308" w14:textId="77777777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503A08" w14:textId="77777777" w:rsidR="00B8445F" w:rsidRPr="00945B66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  <w:rPr>
                                <w:color w:val="FF0000"/>
                              </w:rPr>
                            </w:pPr>
                            <w:r w:rsidRPr="00945B66">
                              <w:rPr>
                                <w:rStyle w:val="Flietext21"/>
                                <w:color w:val="FF0000"/>
                              </w:rPr>
                              <w:t xml:space="preserve">Nutzung der Duschen </w:t>
                            </w:r>
                            <w:r w:rsidR="001C18D8">
                              <w:rPr>
                                <w:rStyle w:val="Flietext21"/>
                                <w:color w:val="FF0000"/>
                              </w:rPr>
                              <w:t xml:space="preserve">von 2 Personen 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CF0545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0E8D382D" w14:textId="7777777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231103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Flietext21"/>
                              </w:rPr>
                              <w:t>Hygieneschilder auf Toiletten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A508864" w14:textId="77777777" w:rsidR="00B8445F" w:rsidRPr="00945B66" w:rsidRDefault="00945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Gemeinde</w:t>
                            </w:r>
                          </w:p>
                        </w:tc>
                      </w:tr>
                      <w:tr w:rsidR="00B8445F" w14:paraId="3118FA38" w14:textId="77777777"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B0D3A3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Stark genutzte Gegenstände/Oberflächen werden nach jedem Kurs desinfiziert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B40462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73FBFE16" w14:textId="77777777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440F49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Kontaktfreie Müllentsorgung muss gewährleistet sein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0B2E4D" w14:textId="77777777" w:rsidR="00B8445F" w:rsidRPr="00945B66" w:rsidRDefault="00945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Gemeinde</w:t>
                            </w:r>
                          </w:p>
                        </w:tc>
                      </w:tr>
                      <w:tr w:rsidR="00B8445F" w14:paraId="506851A3" w14:textId="77777777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4F8216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Reinigung der Räumlichkeiten muss gegebenenfalls erhöht werden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63E55A3" w14:textId="77777777" w:rsidR="00B8445F" w:rsidRPr="00945B66" w:rsidRDefault="00945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Gemeinde</w:t>
                            </w:r>
                          </w:p>
                        </w:tc>
                      </w:tr>
                    </w:tbl>
                    <w:p w14:paraId="4D10CB22" w14:textId="77777777" w:rsidR="00B8445F" w:rsidRDefault="00B8445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AD52C" w14:textId="77777777" w:rsidR="00B8445F" w:rsidRDefault="00B8445F">
      <w:pPr>
        <w:rPr>
          <w:sz w:val="2"/>
          <w:szCs w:val="2"/>
        </w:rPr>
        <w:sectPr w:rsidR="00B8445F">
          <w:headerReference w:type="default" r:id="rId6"/>
          <w:type w:val="continuous"/>
          <w:pgSz w:w="16840" w:h="11900" w:orient="landscape"/>
          <w:pgMar w:top="1094" w:right="0" w:bottom="130" w:left="0" w:header="0" w:footer="3" w:gutter="0"/>
          <w:cols w:space="720"/>
          <w:noEndnote/>
          <w:docGrid w:linePitch="360"/>
        </w:sectPr>
      </w:pPr>
    </w:p>
    <w:p w14:paraId="47B0E1E2" w14:textId="77777777" w:rsidR="00B8445F" w:rsidRDefault="001C18D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2BFF87F0" wp14:editId="050EBF7C">
                <wp:simplePos x="0" y="0"/>
                <wp:positionH relativeFrom="margin">
                  <wp:posOffset>3672205</wp:posOffset>
                </wp:positionH>
                <wp:positionV relativeFrom="paragraph">
                  <wp:posOffset>22225</wp:posOffset>
                </wp:positionV>
                <wp:extent cx="3066415" cy="3783330"/>
                <wp:effectExtent l="0" t="0" r="444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378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1426"/>
                            </w:tblGrid>
                            <w:tr w:rsidR="00B8445F" w14:paraId="15AC0DC8" w14:textId="77777777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09A830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10" w:lineRule="exact"/>
                                  </w:pPr>
                                  <w:r>
                                    <w:rPr>
                                      <w:rStyle w:val="FettFlietext2105pt"/>
                                    </w:rPr>
                                    <w:t>Sachverhalt: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862E53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10" w:lineRule="exact"/>
                                  </w:pPr>
                                  <w:r>
                                    <w:rPr>
                                      <w:rStyle w:val="FettFlietext2105pt"/>
                                    </w:rPr>
                                    <w:t>Umsetzung</w:t>
                                  </w:r>
                                </w:p>
                              </w:tc>
                            </w:tr>
                            <w:tr w:rsidR="00B8445F" w14:paraId="5601BAC2" w14:textId="77777777"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996D3A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Zur Wahrung der Abstandsregelungen gegebenenfalls TN Zahl reduzieren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000D0F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2FE3C761" w14:textId="7777777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669B2A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Sportstunden finden nur bei hygienisch geschulten Leitungen statt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5B694F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4DDB00F9" w14:textId="7777777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064993F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Zwischen zwei Sportstunden desinfizieren + min. 10min Pause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57EAE4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00F32589" w14:textId="77777777"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C1299F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Für jeden Stunde muss eine TN- Liste erstellt werden, Sportstunden möglichst in festen Gruppen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669872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6C4F9EB5" w14:textId="7777777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F39D43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TN können persönliche Materialien mitbringen (z.B. Sportmatte)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E4D86D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66C3B61C" w14:textId="7777777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886477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Materialien werden vor und nachher desinfiziert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82F37D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561711A4" w14:textId="77777777"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2E36BF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Trinkpausen finden in der Halle am Platz statt. Glasflaschen sind nicht gestattet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F730C6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CA834" w14:textId="77777777" w:rsidR="00B8445F" w:rsidRDefault="00B844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F87F0" id="Text Box 9" o:spid="_x0000_s1027" type="#_x0000_t202" style="position:absolute;margin-left:289.15pt;margin-top:1.75pt;width:241.45pt;height:297.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txsgIAALE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1426"/>
                      </w:tblGrid>
                      <w:tr w:rsidR="00B8445F" w14:paraId="15AC0DC8" w14:textId="77777777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09A830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FettFlietext2105pt"/>
                              </w:rPr>
                              <w:t>Sachverhalt: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862E53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FettFlietext2105pt"/>
                              </w:rPr>
                              <w:t>Umsetzung</w:t>
                            </w:r>
                          </w:p>
                        </w:tc>
                      </w:tr>
                      <w:tr w:rsidR="00B8445F" w14:paraId="5601BAC2" w14:textId="77777777"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996D3A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Zur Wahrung der Abstandsregelungen gegebenenfalls TN Zahl reduzieren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000D0F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2FE3C761" w14:textId="7777777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669B2A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Sportstunden finden nur bei hygienisch geschulten Leitungen statt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A5B694F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4DDB00F9" w14:textId="7777777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064993F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Zwischen zwei Sportstunden desinfizieren + min. 10min Pause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57EAE4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00F32589" w14:textId="77777777"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C1299F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Für jeden Stunde muss eine TN- Liste erstellt werden, Sportstunden möglichst in festen Gruppen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669872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6C4F9EB5" w14:textId="7777777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F39D43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TN können persönliche Materialien mitbringen (z.B. Sportmatte)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E4D86D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66C3B61C" w14:textId="7777777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886477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Materialien werden vor und nachher desinfiziert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82F37D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561711A4" w14:textId="77777777"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2E36BF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Trinkpausen finden in der Halle am Platz statt. Glasflaschen sind nicht gestattet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F730C6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E0CA834" w14:textId="77777777" w:rsidR="00B8445F" w:rsidRDefault="00B8445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21D49B7D" wp14:editId="745DE106">
                <wp:simplePos x="0" y="0"/>
                <wp:positionH relativeFrom="margin">
                  <wp:posOffset>7010400</wp:posOffset>
                </wp:positionH>
                <wp:positionV relativeFrom="paragraph">
                  <wp:posOffset>0</wp:posOffset>
                </wp:positionV>
                <wp:extent cx="3115310" cy="4933315"/>
                <wp:effectExtent l="635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493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1502"/>
                            </w:tblGrid>
                            <w:tr w:rsidR="00B8445F" w14:paraId="393A38F3" w14:textId="77777777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2BE5C4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10" w:lineRule="exact"/>
                                  </w:pPr>
                                  <w:r>
                                    <w:rPr>
                                      <w:rStyle w:val="FettFlietext2105pt"/>
                                    </w:rPr>
                                    <w:t>Sachverhalt: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1A7CFF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10" w:lineRule="exact"/>
                                  </w:pPr>
                                  <w:r>
                                    <w:rPr>
                                      <w:rStyle w:val="FettFlietext2105pt"/>
                                    </w:rPr>
                                    <w:t>Umsetzung</w:t>
                                  </w:r>
                                </w:p>
                              </w:tc>
                            </w:tr>
                            <w:tr w:rsidR="00B8445F" w14:paraId="70642708" w14:textId="77777777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A794DA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ÜL nehmen an Hygieneunterweisung teil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06291D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2FD50ABA" w14:textId="7777777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3A5484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ÜL bekommen Unterlagen zur Durchführung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C93A79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20090846" w14:textId="7777777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094216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Eine Verpflichtungserklärung zur Einhaltung der Maßnahmen ist zu unterschreiben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390887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77805AD5" w14:textId="7777777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58F281E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ÜL, die in den letzten 14 Tagen Krankheitssymptome gezeigt haben, dürfen nicht anleiten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02D3B4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27EA51AA" w14:textId="77777777"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29914C" w14:textId="77777777" w:rsidR="00B8445F" w:rsidRPr="001C18D8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 w:rsidRPr="001C18D8">
                                    <w:rPr>
                                      <w:rStyle w:val="Flietext21"/>
                                      <w:color w:val="FF0000"/>
                                    </w:rPr>
                                    <w:t xml:space="preserve">ÜL </w:t>
                                  </w:r>
                                  <w:r w:rsidR="001C18D8" w:rsidRPr="001C18D8">
                                    <w:rPr>
                                      <w:rStyle w:val="Flietext21"/>
                                      <w:color w:val="FF0000"/>
                                    </w:rPr>
                                    <w:t xml:space="preserve"> und</w:t>
                                  </w:r>
                                  <w:proofErr w:type="gramEnd"/>
                                  <w:r w:rsidR="001C18D8" w:rsidRPr="001C18D8">
                                    <w:rPr>
                                      <w:rStyle w:val="Flietext21"/>
                                      <w:color w:val="FF0000"/>
                                    </w:rPr>
                                    <w:t xml:space="preserve"> Teilnehmer*innen </w:t>
                                  </w:r>
                                  <w:r w:rsidRPr="001C18D8">
                                    <w:rPr>
                                      <w:rStyle w:val="Flietext21"/>
                                      <w:color w:val="FF0000"/>
                                    </w:rPr>
                                    <w:t xml:space="preserve">kommen </w:t>
                                  </w:r>
                                  <w:r w:rsidR="001C18D8" w:rsidRPr="001C18D8">
                                    <w:rPr>
                                      <w:rStyle w:val="Flietext21"/>
                                      <w:color w:val="FF0000"/>
                                    </w:rPr>
                                    <w:t xml:space="preserve">möglichst </w:t>
                                  </w:r>
                                  <w:r w:rsidRPr="001C18D8">
                                    <w:rPr>
                                      <w:rStyle w:val="Flietext21"/>
                                      <w:color w:val="FF0000"/>
                                    </w:rPr>
                                    <w:t>fertig ausgerüstet/umgezogen zur Halle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B7C415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53003EA8" w14:textId="7777777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4BC025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ÜL waschen und desinfizieren nach jeder Stunde die Hände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174007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68CC7719" w14:textId="7777777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70A572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Die Sporträume sind vor jedem Sportkurs zu lüften und desinfizieren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87EE44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7D99DCC3" w14:textId="77777777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01F677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Sofern möglich lautes Sprechen, Rufen und Brüllen vermeiden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58FAC9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64CCA602" w14:textId="7777777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B72CD6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4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ÜL achten auf Gesundheitsstand der TN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3FDB4C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18C359D4" w14:textId="77777777"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A098BCC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Personen mit akuten Krankheitssymptomen werden von der Teilnahme ausgeschlossen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44C841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8445F" w14:paraId="0F60CA22" w14:textId="77777777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59E95E" w14:textId="77777777" w:rsidR="00B8445F" w:rsidRDefault="0029225C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250" w:lineRule="exac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ÜL achten auf Belastung der TN - besonders bei Personen aus den Risikogruppen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5A7C56" w14:textId="77777777" w:rsidR="00B8445F" w:rsidRDefault="00B844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373A7E" w14:textId="77777777" w:rsidR="00B8445F" w:rsidRDefault="00B844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9B7D" id="Text Box 8" o:spid="_x0000_s1028" type="#_x0000_t202" style="position:absolute;margin-left:552pt;margin-top:0;width:245.3pt;height:388.4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YlrwIAALE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1502"/>
                      </w:tblGrid>
                      <w:tr w:rsidR="00B8445F" w14:paraId="393A38F3" w14:textId="77777777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2BE5C4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FettFlietext2105pt"/>
                              </w:rPr>
                              <w:t>Sachverhalt: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1A7CFF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FettFlietext2105pt"/>
                              </w:rPr>
                              <w:t>Umsetzung</w:t>
                            </w:r>
                          </w:p>
                        </w:tc>
                      </w:tr>
                      <w:tr w:rsidR="00B8445F" w14:paraId="70642708" w14:textId="77777777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A794DA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ÜL nehmen an Hygieneunterweisung teil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06291D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2FD50ABA" w14:textId="7777777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3A5484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ÜL bekommen Unterlagen zur Durchführung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C93A79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20090846" w14:textId="7777777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094216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Eine Verpflichtungserklärung zur Einhaltung der Maßnahmen ist zu unterschreiben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390887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77805AD5" w14:textId="7777777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58F281E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ÜL, die in den letzten 14 Tagen Krankheitssymptome gezeigt haben, dürfen nicht anleiten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02D3B4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27EA51AA" w14:textId="77777777"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229914C" w14:textId="77777777" w:rsidR="00B8445F" w:rsidRPr="001C18D8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C18D8">
                              <w:rPr>
                                <w:rStyle w:val="Flietext21"/>
                                <w:color w:val="FF0000"/>
                              </w:rPr>
                              <w:t xml:space="preserve">ÜL </w:t>
                            </w:r>
                            <w:r w:rsidR="001C18D8" w:rsidRPr="001C18D8">
                              <w:rPr>
                                <w:rStyle w:val="Flietext21"/>
                                <w:color w:val="FF0000"/>
                              </w:rPr>
                              <w:t xml:space="preserve"> und</w:t>
                            </w:r>
                            <w:proofErr w:type="gramEnd"/>
                            <w:r w:rsidR="001C18D8" w:rsidRPr="001C18D8">
                              <w:rPr>
                                <w:rStyle w:val="Flietext21"/>
                                <w:color w:val="FF0000"/>
                              </w:rPr>
                              <w:t xml:space="preserve"> Teilnehmer*innen </w:t>
                            </w:r>
                            <w:r w:rsidRPr="001C18D8">
                              <w:rPr>
                                <w:rStyle w:val="Flietext21"/>
                                <w:color w:val="FF0000"/>
                              </w:rPr>
                              <w:t xml:space="preserve">kommen </w:t>
                            </w:r>
                            <w:r w:rsidR="001C18D8" w:rsidRPr="001C18D8">
                              <w:rPr>
                                <w:rStyle w:val="Flietext21"/>
                                <w:color w:val="FF0000"/>
                              </w:rPr>
                              <w:t xml:space="preserve">möglichst </w:t>
                            </w:r>
                            <w:r w:rsidRPr="001C18D8">
                              <w:rPr>
                                <w:rStyle w:val="Flietext21"/>
                                <w:color w:val="FF0000"/>
                              </w:rPr>
                              <w:t>fertig ausgerüstet/umgezogen zur Halle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B7C415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53003EA8" w14:textId="7777777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4BC025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ÜL waschen und desinfizieren nach jeder Stunde die Hände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174007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68CC7719" w14:textId="7777777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70A572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Die Sporträume sind vor jedem Sportkurs zu lüften und desinfizieren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B87EE44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7D99DCC3" w14:textId="77777777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01F677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Sofern möglich lautes Sprechen, Rufen und Brüllen vermeiden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58FAC9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64CCA602" w14:textId="7777777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2B72CD6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Flietext21"/>
                              </w:rPr>
                              <w:t>ÜL achten auf Gesundheitsstand der TN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3FDB4C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18C359D4" w14:textId="77777777"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A098BCC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Personen mit akuten Krankheitssymptomen werden von der Teilnahme ausgeschlossen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44C841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8445F" w14:paraId="0F60CA22" w14:textId="77777777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59E95E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Flietext21"/>
                              </w:rPr>
                              <w:t>ÜL achten auf Belastung der TN - besonders bei Personen aus den Risikogruppen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5A7C56" w14:textId="77777777" w:rsidR="00B8445F" w:rsidRDefault="00B844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F373A7E" w14:textId="77777777" w:rsidR="00B8445F" w:rsidRDefault="00B8445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68054" w14:textId="77777777" w:rsidR="00B8445F" w:rsidRDefault="00B8445F">
      <w:pPr>
        <w:spacing w:line="360" w:lineRule="exact"/>
      </w:pPr>
    </w:p>
    <w:p w14:paraId="2B05FF91" w14:textId="77777777" w:rsidR="00B8445F" w:rsidRDefault="00B8445F">
      <w:pPr>
        <w:spacing w:line="360" w:lineRule="exact"/>
      </w:pPr>
    </w:p>
    <w:p w14:paraId="202A2A7B" w14:textId="77777777" w:rsidR="00B8445F" w:rsidRDefault="00B8445F">
      <w:pPr>
        <w:spacing w:line="360" w:lineRule="exact"/>
      </w:pPr>
    </w:p>
    <w:p w14:paraId="0CAC6B22" w14:textId="77777777" w:rsidR="00B8445F" w:rsidRDefault="00B8445F">
      <w:pPr>
        <w:spacing w:line="360" w:lineRule="exact"/>
      </w:pPr>
    </w:p>
    <w:p w14:paraId="4D969E8A" w14:textId="77777777" w:rsidR="00B8445F" w:rsidRDefault="00B8445F">
      <w:pPr>
        <w:spacing w:line="360" w:lineRule="exact"/>
      </w:pPr>
    </w:p>
    <w:p w14:paraId="264CEDE6" w14:textId="77777777" w:rsidR="00B8445F" w:rsidRDefault="00B8445F">
      <w:pPr>
        <w:spacing w:line="360" w:lineRule="exact"/>
      </w:pPr>
    </w:p>
    <w:p w14:paraId="704F5B41" w14:textId="77777777" w:rsidR="00B8445F" w:rsidRDefault="00B8445F">
      <w:pPr>
        <w:spacing w:line="360" w:lineRule="exact"/>
      </w:pPr>
    </w:p>
    <w:p w14:paraId="2F6CD07D" w14:textId="77777777" w:rsidR="00B8445F" w:rsidRDefault="00B8445F">
      <w:pPr>
        <w:spacing w:line="360" w:lineRule="exact"/>
      </w:pPr>
    </w:p>
    <w:p w14:paraId="7C871942" w14:textId="77777777" w:rsidR="00B8445F" w:rsidRDefault="00B8445F">
      <w:pPr>
        <w:spacing w:line="360" w:lineRule="exact"/>
      </w:pPr>
    </w:p>
    <w:p w14:paraId="65E0EE9D" w14:textId="77777777" w:rsidR="00B8445F" w:rsidRDefault="00B8445F">
      <w:pPr>
        <w:spacing w:line="360" w:lineRule="exact"/>
      </w:pPr>
    </w:p>
    <w:p w14:paraId="012EDDC6" w14:textId="77777777" w:rsidR="00B8445F" w:rsidRDefault="00B8445F">
      <w:pPr>
        <w:spacing w:line="360" w:lineRule="exact"/>
      </w:pPr>
    </w:p>
    <w:p w14:paraId="7DFE9525" w14:textId="77777777" w:rsidR="00B8445F" w:rsidRDefault="00B8445F">
      <w:pPr>
        <w:spacing w:line="360" w:lineRule="exact"/>
      </w:pPr>
    </w:p>
    <w:p w14:paraId="2AACB0B1" w14:textId="77777777" w:rsidR="00B8445F" w:rsidRDefault="00B8445F">
      <w:pPr>
        <w:spacing w:line="360" w:lineRule="exact"/>
      </w:pPr>
    </w:p>
    <w:p w14:paraId="3E034C3E" w14:textId="77777777" w:rsidR="00B8445F" w:rsidRDefault="00B8445F">
      <w:pPr>
        <w:spacing w:line="360" w:lineRule="exact"/>
      </w:pPr>
    </w:p>
    <w:p w14:paraId="1F90CD7A" w14:textId="77777777" w:rsidR="00B8445F" w:rsidRDefault="00B8445F">
      <w:pPr>
        <w:spacing w:line="360" w:lineRule="exact"/>
      </w:pPr>
    </w:p>
    <w:p w14:paraId="11278AD4" w14:textId="77777777" w:rsidR="00B8445F" w:rsidRDefault="00B8445F">
      <w:pPr>
        <w:spacing w:line="360" w:lineRule="exact"/>
      </w:pPr>
    </w:p>
    <w:p w14:paraId="3505A1C3" w14:textId="77777777" w:rsidR="00B8445F" w:rsidRDefault="00B8445F">
      <w:pPr>
        <w:spacing w:line="360" w:lineRule="exact"/>
      </w:pPr>
    </w:p>
    <w:p w14:paraId="341B78E7" w14:textId="77777777" w:rsidR="00B8445F" w:rsidRDefault="00B8445F">
      <w:pPr>
        <w:spacing w:line="360" w:lineRule="exact"/>
      </w:pPr>
    </w:p>
    <w:p w14:paraId="1CF9FF33" w14:textId="77777777" w:rsidR="00B8445F" w:rsidRDefault="00B8445F">
      <w:pPr>
        <w:spacing w:line="360" w:lineRule="exact"/>
      </w:pPr>
    </w:p>
    <w:p w14:paraId="3DC013BB" w14:textId="77777777" w:rsidR="00B8445F" w:rsidRDefault="00B8445F">
      <w:pPr>
        <w:spacing w:line="360" w:lineRule="exact"/>
      </w:pPr>
    </w:p>
    <w:p w14:paraId="0CC1BC5C" w14:textId="77777777" w:rsidR="00B8445F" w:rsidRDefault="00B8445F">
      <w:pPr>
        <w:spacing w:line="360" w:lineRule="exact"/>
      </w:pPr>
    </w:p>
    <w:p w14:paraId="7F63DD93" w14:textId="77777777" w:rsidR="00B8445F" w:rsidRDefault="00B8445F">
      <w:pPr>
        <w:spacing w:line="360" w:lineRule="exact"/>
      </w:pPr>
    </w:p>
    <w:p w14:paraId="35384D89" w14:textId="77777777" w:rsidR="00B8445F" w:rsidRDefault="00B8445F">
      <w:pPr>
        <w:spacing w:line="360" w:lineRule="exact"/>
      </w:pPr>
    </w:p>
    <w:p w14:paraId="4C03416F" w14:textId="77777777" w:rsidR="00B8445F" w:rsidRDefault="00B8445F">
      <w:pPr>
        <w:spacing w:line="360" w:lineRule="exact"/>
      </w:pPr>
    </w:p>
    <w:p w14:paraId="33F20FCC" w14:textId="77777777" w:rsidR="00B8445F" w:rsidRDefault="00B8445F">
      <w:pPr>
        <w:spacing w:line="360" w:lineRule="exact"/>
      </w:pPr>
    </w:p>
    <w:p w14:paraId="6854E218" w14:textId="77777777" w:rsidR="00B8445F" w:rsidRDefault="00B8445F">
      <w:pPr>
        <w:spacing w:line="360" w:lineRule="exact"/>
      </w:pPr>
    </w:p>
    <w:p w14:paraId="1B729C85" w14:textId="77777777" w:rsidR="00B8445F" w:rsidRDefault="00B8445F">
      <w:pPr>
        <w:spacing w:line="573" w:lineRule="exact"/>
      </w:pPr>
    </w:p>
    <w:p w14:paraId="16EB6014" w14:textId="77777777" w:rsidR="00B8445F" w:rsidRDefault="00B8445F">
      <w:pPr>
        <w:rPr>
          <w:sz w:val="2"/>
          <w:szCs w:val="2"/>
        </w:rPr>
        <w:sectPr w:rsidR="00B8445F">
          <w:type w:val="continuous"/>
          <w:pgSz w:w="16840" w:h="11900" w:orient="landscape"/>
          <w:pgMar w:top="1094" w:right="428" w:bottom="130" w:left="466" w:header="0" w:footer="3" w:gutter="0"/>
          <w:cols w:space="720"/>
          <w:noEndnote/>
          <w:docGrid w:linePitch="360"/>
        </w:sectPr>
      </w:pPr>
    </w:p>
    <w:p w14:paraId="5ED196DC" w14:textId="77777777" w:rsidR="00B8445F" w:rsidRDefault="001C18D8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08EA27B" wp14:editId="0AFC39E7">
                <wp:simplePos x="0" y="0"/>
                <wp:positionH relativeFrom="margin">
                  <wp:posOffset>635</wp:posOffset>
                </wp:positionH>
                <wp:positionV relativeFrom="paragraph">
                  <wp:posOffset>503555</wp:posOffset>
                </wp:positionV>
                <wp:extent cx="2926080" cy="4533265"/>
                <wp:effectExtent l="0" t="0" r="254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53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4F3DA" w14:textId="77777777" w:rsidR="00B8445F" w:rsidRDefault="0029225C">
                            <w:pPr>
                              <w:pStyle w:val="berschrift1"/>
                              <w:keepNext/>
                              <w:keepLines/>
                              <w:shd w:val="clear" w:color="auto" w:fill="auto"/>
                              <w:spacing w:after="299" w:line="400" w:lineRule="exact"/>
                              <w:ind w:right="500"/>
                            </w:pPr>
                            <w:bookmarkStart w:id="2" w:name="bookmark0"/>
                            <w:r>
                              <w:rPr>
                                <w:rStyle w:val="berschrift1Exact0"/>
                                <w:b/>
                                <w:bCs/>
                              </w:rPr>
                              <w:t>Vorbemerkungen:</w:t>
                            </w:r>
                            <w:bookmarkEnd w:id="2"/>
                          </w:p>
                          <w:p w14:paraId="212BB303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Flietext2Exact0"/>
                              </w:rPr>
                              <w:t>Die nachfolgenden Checklisten stellen verbindliche Maßnahmen zur Einhaltung der behördlichen Vorgaben zur Wiederaufnahme der Sportkurse dar.</w:t>
                            </w:r>
                          </w:p>
                          <w:p w14:paraId="247F3223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Flietext2Exact0"/>
                              </w:rPr>
                              <w:t>Bei der Umsetzung ist eine enge Abstimmung mit dem Träger/Vermieter der Sportstätte zwingend erforderlich!</w:t>
                            </w:r>
                          </w:p>
                          <w:p w14:paraId="3EB33D76" w14:textId="77777777" w:rsidR="00B8445F" w:rsidRDefault="0029225C">
                            <w:pPr>
                              <w:pStyle w:val="Flietext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Flietext3Exact0"/>
                                <w:b/>
                                <w:bCs/>
                              </w:rPr>
                              <w:t xml:space="preserve">Vor und nach dem Sport ist das Tragen eines Mund-/ Nasenschutzes für alle Teilnehmenden und Übungsleiter verpflichtend! </w:t>
                            </w:r>
                            <w:r>
                              <w:rPr>
                                <w:rStyle w:val="Flietext311ptNichtfettExact"/>
                              </w:rPr>
                              <w:t>Eine Verpflichtung zum Tragen eines Mund-/ Nasenschutzes beim Sport besteht - Stand 05.05.2020 nicht.</w:t>
                            </w:r>
                          </w:p>
                          <w:p w14:paraId="7D499C0C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Flietext2Exact0"/>
                              </w:rPr>
                              <w:t>Die Checklisten werden stetig nach den neuesten behördlichen Vorgaben und wissenschaftlichen Erkenntnissen angepasst und ergänzt.</w:t>
                            </w:r>
                          </w:p>
                          <w:p w14:paraId="0BF483CE" w14:textId="77777777" w:rsidR="00B8445F" w:rsidRDefault="0029225C">
                            <w:pPr>
                              <w:pStyle w:val="Flie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Flietext2Exact0"/>
                              </w:rPr>
                              <w:t>Die Gültigkeitsdauer der Checklisten beschränkt sich auf die Gültigkeitsdauer der jeweils aktuell gültigen Landesverordnung.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A27B" id="Text Box 7" o:spid="_x0000_s1029" type="#_x0000_t202" style="position:absolute;margin-left:.05pt;margin-top:39.65pt;width:230.4pt;height:356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Wa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" filled="f" stroked="f">
                <v:textbox style="mso-fit-shape-to-text:t" inset="0,0,0,0">
                  <w:txbxContent>
                    <w:p w14:paraId="26A4F3DA" w14:textId="77777777" w:rsidR="00B8445F" w:rsidRDefault="0029225C">
                      <w:pPr>
                        <w:pStyle w:val="berschrift1"/>
                        <w:keepNext/>
                        <w:keepLines/>
                        <w:shd w:val="clear" w:color="auto" w:fill="auto"/>
                        <w:spacing w:after="299" w:line="400" w:lineRule="exact"/>
                        <w:ind w:right="500"/>
                      </w:pPr>
                      <w:bookmarkStart w:id="3" w:name="bookmark0"/>
                      <w:r>
                        <w:rPr>
                          <w:rStyle w:val="berschrift1Exact0"/>
                          <w:b/>
                          <w:bCs/>
                        </w:rPr>
                        <w:t>Vorbemerkungen:</w:t>
                      </w:r>
                      <w:bookmarkEnd w:id="3"/>
                    </w:p>
                    <w:p w14:paraId="212BB303" w14:textId="77777777" w:rsidR="00B8445F" w:rsidRDefault="0029225C">
                      <w:pPr>
                        <w:pStyle w:val="Flietext20"/>
                        <w:shd w:val="clear" w:color="auto" w:fill="auto"/>
                        <w:spacing w:before="0"/>
                      </w:pPr>
                      <w:r>
                        <w:rPr>
                          <w:rStyle w:val="Flietext2Exact0"/>
                        </w:rPr>
                        <w:t>Die nachfolgenden Checklisten stellen verbindliche Maßnahmen zur Einhaltung der behördlichen Vorgaben zur Wiederaufnahme der Sportkurse dar.</w:t>
                      </w:r>
                    </w:p>
                    <w:p w14:paraId="247F3223" w14:textId="77777777" w:rsidR="00B8445F" w:rsidRDefault="0029225C">
                      <w:pPr>
                        <w:pStyle w:val="Flietext20"/>
                        <w:shd w:val="clear" w:color="auto" w:fill="auto"/>
                        <w:spacing w:before="0"/>
                      </w:pPr>
                      <w:r>
                        <w:rPr>
                          <w:rStyle w:val="Flietext2Exact0"/>
                        </w:rPr>
                        <w:t>Bei der Umsetzung ist eine enge Abstimmung mit dem Träger/Vermieter der Sportstätte zwingend erforderlich!</w:t>
                      </w:r>
                    </w:p>
                    <w:p w14:paraId="3EB33D76" w14:textId="77777777" w:rsidR="00B8445F" w:rsidRDefault="0029225C">
                      <w:pPr>
                        <w:pStyle w:val="Flietext3"/>
                        <w:shd w:val="clear" w:color="auto" w:fill="auto"/>
                        <w:spacing w:before="0"/>
                      </w:pPr>
                      <w:r>
                        <w:rPr>
                          <w:rStyle w:val="Flietext3Exact0"/>
                          <w:b/>
                          <w:bCs/>
                        </w:rPr>
                        <w:t xml:space="preserve">Vor und nach dem Sport ist das Tragen eines Mund-/ Nasenschutzes für alle Teilnehmenden und Übungsleiter verpflichtend! </w:t>
                      </w:r>
                      <w:r>
                        <w:rPr>
                          <w:rStyle w:val="Flietext311ptNichtfettExact"/>
                        </w:rPr>
                        <w:t>Eine Verpflichtung zum Tragen eines Mund-/ Nasenschutzes beim Sport besteht - Stand 05.05.2020 nicht.</w:t>
                      </w:r>
                    </w:p>
                    <w:p w14:paraId="7D499C0C" w14:textId="77777777" w:rsidR="00B8445F" w:rsidRDefault="0029225C">
                      <w:pPr>
                        <w:pStyle w:val="Flietext20"/>
                        <w:shd w:val="clear" w:color="auto" w:fill="auto"/>
                        <w:spacing w:before="0"/>
                      </w:pPr>
                      <w:r>
                        <w:rPr>
                          <w:rStyle w:val="Flietext2Exact0"/>
                        </w:rPr>
                        <w:t>Die Checklisten werden stetig nach den neuesten behördlichen Vorgaben und wissenschaftlichen Erkenntnissen angepasst und ergänzt.</w:t>
                      </w:r>
                    </w:p>
                    <w:p w14:paraId="0BF483CE" w14:textId="77777777" w:rsidR="00B8445F" w:rsidRDefault="0029225C">
                      <w:pPr>
                        <w:pStyle w:val="Flietext20"/>
                        <w:shd w:val="clear" w:color="auto" w:fill="auto"/>
                        <w:spacing w:before="0" w:after="0"/>
                      </w:pPr>
                      <w:r>
                        <w:rPr>
                          <w:rStyle w:val="Flietext2Exact0"/>
                        </w:rPr>
                        <w:t>Die Gültigkeitsdauer der Checklisten beschränkt sich auf die Gültigkeitsdauer der jeweils aktuell gültigen Landesverordnung.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09461801" wp14:editId="6113A3F8">
                <wp:simplePos x="0" y="0"/>
                <wp:positionH relativeFrom="margin">
                  <wp:posOffset>3352800</wp:posOffset>
                </wp:positionH>
                <wp:positionV relativeFrom="paragraph">
                  <wp:posOffset>2516505</wp:posOffset>
                </wp:positionV>
                <wp:extent cx="2773680" cy="2588895"/>
                <wp:effectExtent l="4445" t="190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58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E7169" w14:textId="77777777" w:rsidR="00B8445F" w:rsidRDefault="0029225C">
                            <w:pPr>
                              <w:pStyle w:val="Flietext4"/>
                              <w:shd w:val="clear" w:color="auto" w:fill="auto"/>
                              <w:spacing w:after="304"/>
                              <w:ind w:right="20"/>
                            </w:pPr>
                            <w:r>
                              <w:rPr>
                                <w:rStyle w:val="Flietext4Exact0"/>
                              </w:rPr>
                              <w:t>Bei Fragen und/oder wenn Sie</w:t>
                            </w:r>
                            <w:r>
                              <w:rPr>
                                <w:rStyle w:val="Flietext4Exact0"/>
                              </w:rPr>
                              <w:br/>
                              <w:t>weitere Informationen brauchen,</w:t>
                            </w:r>
                            <w:r>
                              <w:rPr>
                                <w:rStyle w:val="Flietext4Exact0"/>
                              </w:rPr>
                              <w:br/>
                              <w:t>wenden Sie sich gerne an Uns.</w:t>
                            </w:r>
                          </w:p>
                          <w:p w14:paraId="0BD17EB9" w14:textId="77777777" w:rsidR="00B8445F" w:rsidRDefault="0029225C">
                            <w:pPr>
                              <w:pStyle w:val="Flietext4"/>
                              <w:shd w:val="clear" w:color="auto" w:fill="auto"/>
                              <w:spacing w:after="333" w:line="322" w:lineRule="exact"/>
                              <w:ind w:right="20"/>
                            </w:pPr>
                            <w:r>
                              <w:rPr>
                                <w:rStyle w:val="Flietext4Exact0"/>
                              </w:rPr>
                              <w:t>Einen Link zur Auflistung aller</w:t>
                            </w:r>
                            <w:r>
                              <w:rPr>
                                <w:rStyle w:val="Flietext4Exact0"/>
                              </w:rPr>
                              <w:br/>
                              <w:t>sportartspezifischen Regelungen</w:t>
                            </w:r>
                            <w:r>
                              <w:rPr>
                                <w:rStyle w:val="Flietext4Exact0"/>
                              </w:rPr>
                              <w:br/>
                              <w:t>finden Sie auf Unserer Website:</w:t>
                            </w:r>
                            <w:r>
                              <w:rPr>
                                <w:rStyle w:val="Flietext4Exact0"/>
                              </w:rPr>
                              <w:br/>
                              <w:t>Ksb-Oberberg.de</w:t>
                            </w:r>
                          </w:p>
                          <w:p w14:paraId="7EF72DCF" w14:textId="77777777" w:rsidR="00B8445F" w:rsidRDefault="0029225C">
                            <w:pPr>
                              <w:pStyle w:val="Flietext4"/>
                              <w:shd w:val="clear" w:color="auto" w:fill="auto"/>
                              <w:spacing w:after="204" w:line="280" w:lineRule="exact"/>
                              <w:ind w:right="20"/>
                            </w:pPr>
                            <w:r>
                              <w:rPr>
                                <w:rStyle w:val="Flietext4Exact0"/>
                              </w:rPr>
                              <w:t>Ihr Kreissportbund Oberberg.</w:t>
                            </w:r>
                          </w:p>
                          <w:p w14:paraId="6BA55DA6" w14:textId="77777777" w:rsidR="00B8445F" w:rsidRDefault="0029225C">
                            <w:pPr>
                              <w:pStyle w:val="Flietext5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Flietext5FettExact"/>
                              </w:rPr>
                              <w:t>E-Mail: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info@ksb-oberberg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 xml:space="preserve"> .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eu</w:t>
                              </w:r>
                              <w:proofErr w:type="spellEnd"/>
                            </w:hyperlink>
                          </w:p>
                          <w:p w14:paraId="4206A875" w14:textId="77777777" w:rsidR="00B8445F" w:rsidRDefault="0029225C">
                            <w:pPr>
                              <w:pStyle w:val="Flietext5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Flietext5FettExact"/>
                              </w:rPr>
                              <w:t xml:space="preserve">Tel.: </w:t>
                            </w:r>
                            <w:r>
                              <w:t>02261-91193-0</w:t>
                            </w:r>
                          </w:p>
                          <w:p w14:paraId="147973C9" w14:textId="77777777" w:rsidR="00B8445F" w:rsidRDefault="0029225C">
                            <w:pPr>
                              <w:pStyle w:val="Flietext5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Flietext5FettExact"/>
                              </w:rPr>
                              <w:t>Web: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 xml:space="preserve"> www.sportangebote-oberberg.de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61801" id="Text Box 6" o:spid="_x0000_s1030" type="#_x0000_t202" style="position:absolute;margin-left:264pt;margin-top:198.15pt;width:218.4pt;height:203.8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Lq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bL5WUUw1EJZ8EijuNkYW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" filled="f" stroked="f">
                <v:textbox style="mso-fit-shape-to-text:t" inset="0,0,0,0">
                  <w:txbxContent>
                    <w:p w14:paraId="167E7169" w14:textId="77777777" w:rsidR="00B8445F" w:rsidRDefault="0029225C">
                      <w:pPr>
                        <w:pStyle w:val="Flietext4"/>
                        <w:shd w:val="clear" w:color="auto" w:fill="auto"/>
                        <w:spacing w:after="304"/>
                        <w:ind w:right="20"/>
                      </w:pPr>
                      <w:r>
                        <w:rPr>
                          <w:rStyle w:val="Flietext4Exact0"/>
                        </w:rPr>
                        <w:t>Bei Fragen und/oder wenn Sie</w:t>
                      </w:r>
                      <w:r>
                        <w:rPr>
                          <w:rStyle w:val="Flietext4Exact0"/>
                        </w:rPr>
                        <w:br/>
                        <w:t>weitere Informationen brauchen,</w:t>
                      </w:r>
                      <w:r>
                        <w:rPr>
                          <w:rStyle w:val="Flietext4Exact0"/>
                        </w:rPr>
                        <w:br/>
                        <w:t>wenden Sie sich gerne an Uns.</w:t>
                      </w:r>
                    </w:p>
                    <w:p w14:paraId="0BD17EB9" w14:textId="77777777" w:rsidR="00B8445F" w:rsidRDefault="0029225C">
                      <w:pPr>
                        <w:pStyle w:val="Flietext4"/>
                        <w:shd w:val="clear" w:color="auto" w:fill="auto"/>
                        <w:spacing w:after="333" w:line="322" w:lineRule="exact"/>
                        <w:ind w:right="20"/>
                      </w:pPr>
                      <w:r>
                        <w:rPr>
                          <w:rStyle w:val="Flietext4Exact0"/>
                        </w:rPr>
                        <w:t>Einen Link zur Auflistung aller</w:t>
                      </w:r>
                      <w:r>
                        <w:rPr>
                          <w:rStyle w:val="Flietext4Exact0"/>
                        </w:rPr>
                        <w:br/>
                        <w:t>sportartspezifischen Regelungen</w:t>
                      </w:r>
                      <w:r>
                        <w:rPr>
                          <w:rStyle w:val="Flietext4Exact0"/>
                        </w:rPr>
                        <w:br/>
                        <w:t>finden Sie auf Unserer Website:</w:t>
                      </w:r>
                      <w:r>
                        <w:rPr>
                          <w:rStyle w:val="Flietext4Exact0"/>
                        </w:rPr>
                        <w:br/>
                        <w:t>Ksb-Oberberg.de</w:t>
                      </w:r>
                    </w:p>
                    <w:p w14:paraId="7EF72DCF" w14:textId="77777777" w:rsidR="00B8445F" w:rsidRDefault="0029225C">
                      <w:pPr>
                        <w:pStyle w:val="Flietext4"/>
                        <w:shd w:val="clear" w:color="auto" w:fill="auto"/>
                        <w:spacing w:after="204" w:line="280" w:lineRule="exact"/>
                        <w:ind w:right="20"/>
                      </w:pPr>
                      <w:r>
                        <w:rPr>
                          <w:rStyle w:val="Flietext4Exact0"/>
                        </w:rPr>
                        <w:t>Ihr Kreissportbund Oberberg.</w:t>
                      </w:r>
                    </w:p>
                    <w:p w14:paraId="6BA55DA6" w14:textId="77777777" w:rsidR="00B8445F" w:rsidRDefault="0029225C">
                      <w:pPr>
                        <w:pStyle w:val="Flietext5"/>
                        <w:shd w:val="clear" w:color="auto" w:fill="auto"/>
                        <w:spacing w:before="0"/>
                      </w:pPr>
                      <w:r>
                        <w:rPr>
                          <w:rStyle w:val="Flietext5FettExact"/>
                        </w:rPr>
                        <w:t>E-Mail: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info@ksb-oberberg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t xml:space="preserve"> .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eu</w:t>
                        </w:r>
                        <w:proofErr w:type="spellEnd"/>
                      </w:hyperlink>
                    </w:p>
                    <w:p w14:paraId="4206A875" w14:textId="77777777" w:rsidR="00B8445F" w:rsidRDefault="0029225C">
                      <w:pPr>
                        <w:pStyle w:val="Flietext5"/>
                        <w:shd w:val="clear" w:color="auto" w:fill="auto"/>
                        <w:spacing w:before="0"/>
                      </w:pPr>
                      <w:r>
                        <w:rPr>
                          <w:rStyle w:val="Flietext5FettExact"/>
                        </w:rPr>
                        <w:t xml:space="preserve">Tel.: </w:t>
                      </w:r>
                      <w:r>
                        <w:t>02261-91193-0</w:t>
                      </w:r>
                    </w:p>
                    <w:p w14:paraId="147973C9" w14:textId="77777777" w:rsidR="00B8445F" w:rsidRDefault="0029225C">
                      <w:pPr>
                        <w:pStyle w:val="Flietext5"/>
                        <w:shd w:val="clear" w:color="auto" w:fill="auto"/>
                        <w:spacing w:before="0"/>
                      </w:pPr>
                      <w:r>
                        <w:rPr>
                          <w:rStyle w:val="Flietext5FettExact"/>
                        </w:rPr>
                        <w:t>Web: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 xml:space="preserve"> www.sportangebote-oberberg.de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4986577B" wp14:editId="41D6E339">
                <wp:simplePos x="0" y="0"/>
                <wp:positionH relativeFrom="margin">
                  <wp:posOffset>6952615</wp:posOffset>
                </wp:positionH>
                <wp:positionV relativeFrom="paragraph">
                  <wp:posOffset>2112010</wp:posOffset>
                </wp:positionV>
                <wp:extent cx="2069465" cy="996315"/>
                <wp:effectExtent l="381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C2230" w14:textId="77777777" w:rsidR="00B8445F" w:rsidRDefault="0029225C">
                            <w:pPr>
                              <w:pStyle w:val="Flietext6"/>
                              <w:shd w:val="clear" w:color="auto" w:fill="auto"/>
                            </w:pPr>
                            <w:r>
                              <w:rPr>
                                <w:rStyle w:val="Flietext6Exact0"/>
                                <w:b/>
                                <w:bCs/>
                                <w:i/>
                                <w:iCs/>
                              </w:rPr>
                              <w:t>Checkliste</w:t>
                            </w:r>
                          </w:p>
                          <w:p w14:paraId="7DB888DD" w14:textId="77777777" w:rsidR="00B8445F" w:rsidRDefault="0029225C">
                            <w:pPr>
                              <w:pStyle w:val="Flietext6"/>
                              <w:shd w:val="clear" w:color="auto" w:fill="auto"/>
                            </w:pPr>
                            <w:r>
                              <w:rPr>
                                <w:rStyle w:val="Flietext6Exact0"/>
                                <w:b/>
                                <w:bCs/>
                                <w:i/>
                                <w:iCs/>
                              </w:rPr>
                              <w:t>Wiederaufnahme</w:t>
                            </w:r>
                          </w:p>
                          <w:p w14:paraId="2B678909" w14:textId="77777777" w:rsidR="00B8445F" w:rsidRDefault="0029225C">
                            <w:pPr>
                              <w:pStyle w:val="Flietext6"/>
                              <w:shd w:val="clear" w:color="auto" w:fill="auto"/>
                            </w:pPr>
                            <w:r>
                              <w:rPr>
                                <w:rStyle w:val="Flietext6Exact0"/>
                                <w:b/>
                                <w:bCs/>
                                <w:i/>
                                <w:iCs/>
                              </w:rPr>
                              <w:t>Sportstunden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577B" id="Text Box 5" o:spid="_x0000_s1031" type="#_x0000_t202" style="position:absolute;margin-left:547.45pt;margin-top:166.3pt;width:162.95pt;height:78.4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" filled="f" stroked="f">
                <v:textbox style="mso-fit-shape-to-text:t" inset="0,0,0,0">
                  <w:txbxContent>
                    <w:p w14:paraId="62FC2230" w14:textId="77777777" w:rsidR="00B8445F" w:rsidRDefault="0029225C">
                      <w:pPr>
                        <w:pStyle w:val="Flietext6"/>
                        <w:shd w:val="clear" w:color="auto" w:fill="auto"/>
                      </w:pPr>
                      <w:r>
                        <w:rPr>
                          <w:rStyle w:val="Flietext6Exact0"/>
                          <w:b/>
                          <w:bCs/>
                          <w:i/>
                          <w:iCs/>
                        </w:rPr>
                        <w:t>Checkliste</w:t>
                      </w:r>
                    </w:p>
                    <w:p w14:paraId="7DB888DD" w14:textId="77777777" w:rsidR="00B8445F" w:rsidRDefault="0029225C">
                      <w:pPr>
                        <w:pStyle w:val="Flietext6"/>
                        <w:shd w:val="clear" w:color="auto" w:fill="auto"/>
                      </w:pPr>
                      <w:r>
                        <w:rPr>
                          <w:rStyle w:val="Flietext6Exact0"/>
                          <w:b/>
                          <w:bCs/>
                          <w:i/>
                          <w:iCs/>
                        </w:rPr>
                        <w:t>Wiederaufnahme</w:t>
                      </w:r>
                    </w:p>
                    <w:p w14:paraId="2B678909" w14:textId="77777777" w:rsidR="00B8445F" w:rsidRDefault="0029225C">
                      <w:pPr>
                        <w:pStyle w:val="Flietext6"/>
                        <w:shd w:val="clear" w:color="auto" w:fill="auto"/>
                      </w:pPr>
                      <w:r>
                        <w:rPr>
                          <w:rStyle w:val="Flietext6Exact0"/>
                          <w:b/>
                          <w:bCs/>
                          <w:i/>
                          <w:iCs/>
                        </w:rPr>
                        <w:t>Sportstunden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6BD7DDDE" wp14:editId="53677785">
                <wp:simplePos x="0" y="0"/>
                <wp:positionH relativeFrom="margin">
                  <wp:posOffset>6934200</wp:posOffset>
                </wp:positionH>
                <wp:positionV relativeFrom="paragraph">
                  <wp:posOffset>5496560</wp:posOffset>
                </wp:positionV>
                <wp:extent cx="969010" cy="177800"/>
                <wp:effectExtent l="4445" t="635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75E2C" w14:textId="77777777" w:rsidR="00B8445F" w:rsidRDefault="0029225C">
                            <w:pPr>
                              <w:pStyle w:val="Flietext7"/>
                              <w:shd w:val="clear" w:color="auto" w:fill="auto"/>
                              <w:spacing w:line="280" w:lineRule="exact"/>
                              <w:ind w:left="22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7DDDE" id="Text Box 4" o:spid="_x0000_s1032" type="#_x0000_t202" style="position:absolute;margin-left:546pt;margin-top:432.8pt;width:76.3pt;height:1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ncsQIAAK8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" filled="f" stroked="f">
                <v:textbox style="mso-fit-shape-to-text:t" inset="0,0,0,0">
                  <w:txbxContent>
                    <w:p w14:paraId="46075E2C" w14:textId="77777777" w:rsidR="00B8445F" w:rsidRDefault="0029225C">
                      <w:pPr>
                        <w:pStyle w:val="Flietext7"/>
                        <w:shd w:val="clear" w:color="auto" w:fill="auto"/>
                        <w:spacing w:line="280" w:lineRule="exact"/>
                        <w:ind w:left="220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43611C7B" wp14:editId="7F8E7B7D">
                <wp:simplePos x="0" y="0"/>
                <wp:positionH relativeFrom="margin">
                  <wp:posOffset>7745095</wp:posOffset>
                </wp:positionH>
                <wp:positionV relativeFrom="paragraph">
                  <wp:posOffset>5664200</wp:posOffset>
                </wp:positionV>
                <wp:extent cx="1377950" cy="3784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E507F" w14:textId="77777777" w:rsidR="00B8445F" w:rsidRDefault="0029225C">
                            <w:pPr>
                              <w:pStyle w:val="Bildbeschriftung"/>
                              <w:shd w:val="clear" w:color="auto" w:fill="auto"/>
                            </w:pPr>
                            <w:r>
                              <w:rPr>
                                <w:rStyle w:val="BildbeschriftungExact0"/>
                                <w:b/>
                                <w:bCs/>
                              </w:rPr>
                              <w:t xml:space="preserve">Kreissportbund </w:t>
                            </w:r>
                            <w:r>
                              <w:rPr>
                                <w:rStyle w:val="Bildbeschriftung14ptExact"/>
                                <w:b/>
                                <w:bCs/>
                              </w:rPr>
                              <w:t>Oberberg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1C7B" id="Text Box 3" o:spid="_x0000_s1033" type="#_x0000_t202" style="position:absolute;margin-left:609.85pt;margin-top:446pt;width:108.5pt;height:29.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" filled="f" stroked="f">
                <v:textbox style="mso-fit-shape-to-text:t" inset="0,0,0,0">
                  <w:txbxContent>
                    <w:p w14:paraId="61BE507F" w14:textId="77777777" w:rsidR="00B8445F" w:rsidRDefault="0029225C">
                      <w:pPr>
                        <w:pStyle w:val="Bildbeschriftung"/>
                        <w:shd w:val="clear" w:color="auto" w:fill="auto"/>
                      </w:pPr>
                      <w:r>
                        <w:rPr>
                          <w:rStyle w:val="BildbeschriftungExact0"/>
                          <w:b/>
                          <w:bCs/>
                        </w:rPr>
                        <w:t xml:space="preserve">Kreissportbund </w:t>
                      </w:r>
                      <w:r>
                        <w:rPr>
                          <w:rStyle w:val="Bildbeschriftung14ptExact"/>
                          <w:b/>
                          <w:bCs/>
                        </w:rPr>
                        <w:t>Oberberg e.V.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5680" behindDoc="1" locked="0" layoutInCell="1" allowOverlap="1" wp14:anchorId="18245E54" wp14:editId="46436FFE">
            <wp:simplePos x="0" y="0"/>
            <wp:positionH relativeFrom="margin">
              <wp:posOffset>9201785</wp:posOffset>
            </wp:positionH>
            <wp:positionV relativeFrom="paragraph">
              <wp:posOffset>0</wp:posOffset>
            </wp:positionV>
            <wp:extent cx="932815" cy="7546975"/>
            <wp:effectExtent l="0" t="0" r="0" b="0"/>
            <wp:wrapNone/>
            <wp:docPr id="2" name="Bild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54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56D96" w14:textId="77777777" w:rsidR="00B8445F" w:rsidRDefault="00B8445F">
      <w:pPr>
        <w:spacing w:line="360" w:lineRule="exact"/>
      </w:pPr>
    </w:p>
    <w:p w14:paraId="6499CA0A" w14:textId="77777777" w:rsidR="00B8445F" w:rsidRDefault="00B8445F">
      <w:pPr>
        <w:spacing w:line="360" w:lineRule="exact"/>
      </w:pPr>
    </w:p>
    <w:p w14:paraId="7AE8C476" w14:textId="77777777" w:rsidR="00B8445F" w:rsidRDefault="00B8445F">
      <w:pPr>
        <w:spacing w:line="360" w:lineRule="exact"/>
      </w:pPr>
    </w:p>
    <w:p w14:paraId="4EC5D31C" w14:textId="77777777" w:rsidR="00B8445F" w:rsidRDefault="00B8445F">
      <w:pPr>
        <w:spacing w:line="360" w:lineRule="exact"/>
      </w:pPr>
    </w:p>
    <w:p w14:paraId="1640B6E9" w14:textId="77777777" w:rsidR="00B8445F" w:rsidRDefault="00B8445F">
      <w:pPr>
        <w:spacing w:line="360" w:lineRule="exact"/>
      </w:pPr>
    </w:p>
    <w:p w14:paraId="4BB5C509" w14:textId="77777777" w:rsidR="00B8445F" w:rsidRDefault="00B8445F">
      <w:pPr>
        <w:spacing w:line="360" w:lineRule="exact"/>
      </w:pPr>
    </w:p>
    <w:p w14:paraId="1754D38C" w14:textId="77777777" w:rsidR="00B8445F" w:rsidRDefault="00B8445F">
      <w:pPr>
        <w:spacing w:line="360" w:lineRule="exact"/>
      </w:pPr>
    </w:p>
    <w:p w14:paraId="2C445D34" w14:textId="77777777" w:rsidR="00B8445F" w:rsidRDefault="00B8445F">
      <w:pPr>
        <w:spacing w:line="360" w:lineRule="exact"/>
      </w:pPr>
    </w:p>
    <w:p w14:paraId="55B86855" w14:textId="77777777" w:rsidR="00B8445F" w:rsidRDefault="00B8445F">
      <w:pPr>
        <w:spacing w:line="360" w:lineRule="exact"/>
      </w:pPr>
    </w:p>
    <w:p w14:paraId="1E8779EB" w14:textId="77777777" w:rsidR="00B8445F" w:rsidRDefault="00B8445F">
      <w:pPr>
        <w:spacing w:line="360" w:lineRule="exact"/>
      </w:pPr>
    </w:p>
    <w:p w14:paraId="4E5CFB92" w14:textId="77777777" w:rsidR="00B8445F" w:rsidRDefault="00B8445F">
      <w:pPr>
        <w:spacing w:line="360" w:lineRule="exact"/>
      </w:pPr>
    </w:p>
    <w:p w14:paraId="602BE9A7" w14:textId="77777777" w:rsidR="00B8445F" w:rsidRDefault="00B8445F">
      <w:pPr>
        <w:spacing w:line="360" w:lineRule="exact"/>
      </w:pPr>
    </w:p>
    <w:p w14:paraId="0FAF8ECD" w14:textId="77777777" w:rsidR="00B8445F" w:rsidRDefault="00B8445F">
      <w:pPr>
        <w:spacing w:line="360" w:lineRule="exact"/>
      </w:pPr>
    </w:p>
    <w:p w14:paraId="5D060DDC" w14:textId="77777777" w:rsidR="00B8445F" w:rsidRDefault="00B8445F">
      <w:pPr>
        <w:spacing w:line="360" w:lineRule="exact"/>
      </w:pPr>
    </w:p>
    <w:p w14:paraId="4C4EA463" w14:textId="77777777" w:rsidR="00B8445F" w:rsidRDefault="00B8445F">
      <w:pPr>
        <w:spacing w:line="360" w:lineRule="exact"/>
      </w:pPr>
    </w:p>
    <w:p w14:paraId="00054049" w14:textId="77777777" w:rsidR="00B8445F" w:rsidRDefault="00B8445F">
      <w:pPr>
        <w:spacing w:line="360" w:lineRule="exact"/>
      </w:pPr>
    </w:p>
    <w:p w14:paraId="647FED96" w14:textId="77777777" w:rsidR="00B8445F" w:rsidRDefault="00B8445F">
      <w:pPr>
        <w:spacing w:line="360" w:lineRule="exact"/>
      </w:pPr>
    </w:p>
    <w:p w14:paraId="1ACA6EC2" w14:textId="77777777" w:rsidR="00B8445F" w:rsidRDefault="00B8445F">
      <w:pPr>
        <w:spacing w:line="360" w:lineRule="exact"/>
      </w:pPr>
    </w:p>
    <w:p w14:paraId="6307D2F4" w14:textId="77777777" w:rsidR="00B8445F" w:rsidRDefault="00B8445F">
      <w:pPr>
        <w:spacing w:line="360" w:lineRule="exact"/>
      </w:pPr>
    </w:p>
    <w:p w14:paraId="3E34C99C" w14:textId="77777777" w:rsidR="00B8445F" w:rsidRDefault="00B8445F">
      <w:pPr>
        <w:spacing w:line="360" w:lineRule="exact"/>
      </w:pPr>
    </w:p>
    <w:p w14:paraId="0A273FE4" w14:textId="77777777" w:rsidR="00B8445F" w:rsidRDefault="00B8445F">
      <w:pPr>
        <w:spacing w:line="360" w:lineRule="exact"/>
      </w:pPr>
    </w:p>
    <w:p w14:paraId="1ECAB59E" w14:textId="77777777" w:rsidR="00B8445F" w:rsidRDefault="00B8445F">
      <w:pPr>
        <w:spacing w:line="360" w:lineRule="exact"/>
      </w:pPr>
    </w:p>
    <w:p w14:paraId="61A6332E" w14:textId="77777777" w:rsidR="00B8445F" w:rsidRDefault="00B8445F">
      <w:pPr>
        <w:spacing w:line="360" w:lineRule="exact"/>
      </w:pPr>
    </w:p>
    <w:p w14:paraId="4006622C" w14:textId="77777777" w:rsidR="00B8445F" w:rsidRDefault="00B8445F">
      <w:pPr>
        <w:spacing w:line="360" w:lineRule="exact"/>
      </w:pPr>
    </w:p>
    <w:p w14:paraId="4FF1127E" w14:textId="77777777" w:rsidR="00B8445F" w:rsidRDefault="00B8445F">
      <w:pPr>
        <w:spacing w:line="360" w:lineRule="exact"/>
      </w:pPr>
    </w:p>
    <w:p w14:paraId="6E5F43D0" w14:textId="77777777" w:rsidR="00B8445F" w:rsidRDefault="00B8445F">
      <w:pPr>
        <w:spacing w:line="360" w:lineRule="exact"/>
      </w:pPr>
    </w:p>
    <w:p w14:paraId="57B96CCF" w14:textId="77777777" w:rsidR="00B8445F" w:rsidRDefault="00B8445F">
      <w:pPr>
        <w:spacing w:line="360" w:lineRule="exact"/>
      </w:pPr>
    </w:p>
    <w:p w14:paraId="7F9030EA" w14:textId="77777777" w:rsidR="00B8445F" w:rsidRDefault="00B8445F">
      <w:pPr>
        <w:spacing w:line="360" w:lineRule="exact"/>
      </w:pPr>
    </w:p>
    <w:p w14:paraId="59B17A8A" w14:textId="77777777" w:rsidR="00B8445F" w:rsidRDefault="00B8445F">
      <w:pPr>
        <w:spacing w:line="360" w:lineRule="exact"/>
      </w:pPr>
    </w:p>
    <w:p w14:paraId="08B6F1F4" w14:textId="77777777" w:rsidR="00B8445F" w:rsidRDefault="00B8445F">
      <w:pPr>
        <w:spacing w:line="360" w:lineRule="exact"/>
      </w:pPr>
    </w:p>
    <w:p w14:paraId="6D6CCDBE" w14:textId="77777777" w:rsidR="00B8445F" w:rsidRDefault="00B8445F">
      <w:pPr>
        <w:rPr>
          <w:sz w:val="2"/>
          <w:szCs w:val="2"/>
        </w:rPr>
      </w:pPr>
    </w:p>
    <w:sectPr w:rsidR="00B8445F">
      <w:pgSz w:w="16840" w:h="11900" w:orient="landscape"/>
      <w:pgMar w:top="0" w:right="322" w:bottom="0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82E1" w14:textId="77777777" w:rsidR="00D65579" w:rsidRDefault="0029225C">
      <w:r>
        <w:separator/>
      </w:r>
    </w:p>
  </w:endnote>
  <w:endnote w:type="continuationSeparator" w:id="0">
    <w:p w14:paraId="58784930" w14:textId="77777777" w:rsidR="00D65579" w:rsidRDefault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7EFC" w14:textId="77777777" w:rsidR="00B8445F" w:rsidRDefault="00B8445F"/>
  </w:footnote>
  <w:footnote w:type="continuationSeparator" w:id="0">
    <w:p w14:paraId="6A8D741A" w14:textId="77777777" w:rsidR="00B8445F" w:rsidRDefault="00B84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C04B" w14:textId="77777777" w:rsidR="00B8445F" w:rsidRDefault="001C18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D146086" wp14:editId="41C7DE2E">
              <wp:simplePos x="0" y="0"/>
              <wp:positionH relativeFrom="page">
                <wp:posOffset>844550</wp:posOffset>
              </wp:positionH>
              <wp:positionV relativeFrom="page">
                <wp:posOffset>501650</wp:posOffset>
              </wp:positionV>
              <wp:extent cx="9226550" cy="2336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88034" w14:textId="77777777" w:rsidR="00B8445F" w:rsidRDefault="0029225C">
                          <w:pPr>
                            <w:pStyle w:val="Kopf-oderFuzeile0"/>
                            <w:shd w:val="clear" w:color="auto" w:fill="auto"/>
                            <w:tabs>
                              <w:tab w:val="right" w:pos="8966"/>
                              <w:tab w:val="right" w:pos="1453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Checklisten: Räume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  <w:t>Checklisten: Sportstunden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  <w:t>Checklisten: Übungsleiter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46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6.5pt;margin-top:39.5pt;width:726.5pt;height:18.4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2N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" filled="f" stroked="f">
              <v:textbox style="mso-fit-shape-to-text:t" inset="0,0,0,0">
                <w:txbxContent>
                  <w:p w14:paraId="12988034" w14:textId="77777777" w:rsidR="00B8445F" w:rsidRDefault="0029225C">
                    <w:pPr>
                      <w:pStyle w:val="Kopf-oderFuzeile0"/>
                      <w:shd w:val="clear" w:color="auto" w:fill="auto"/>
                      <w:tabs>
                        <w:tab w:val="right" w:pos="8966"/>
                        <w:tab w:val="right" w:pos="14530"/>
                      </w:tabs>
                      <w:spacing w:line="240" w:lineRule="auto"/>
                      <w:jc w:val="left"/>
                    </w:pPr>
                    <w:r>
                      <w:rPr>
                        <w:rStyle w:val="Kopf-oderFuzeile1"/>
                        <w:b/>
                        <w:bCs/>
                      </w:rPr>
                      <w:t>Checklisten: Räume</w:t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  <w:t>Checklisten: Sportstunden</w:t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  <w:t>Checklisten: Übungsleiter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5F"/>
    <w:rsid w:val="001C18D8"/>
    <w:rsid w:val="0029225C"/>
    <w:rsid w:val="00760C86"/>
    <w:rsid w:val="00945B66"/>
    <w:rsid w:val="00B41BFA"/>
    <w:rsid w:val="00B8445F"/>
    <w:rsid w:val="00D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9845A"/>
  <w15:docId w15:val="{71FF5E3B-1E64-4FD3-A5D3-4ABB6DC5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ttFlietext2105pt">
    <w:name w:val="Fett;Fließtext (2) + 10;5 p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1Exact">
    <w:name w:val="Überschrift #1 Exact"/>
    <w:basedOn w:val="Absatz-Standardschriftart"/>
    <w:link w:val="berschrift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erschrift1Exact0">
    <w:name w:val="Überschrift #1 Exact"/>
    <w:basedOn w:val="berschrift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de-DE" w:eastAsia="de-DE" w:bidi="de-D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Exact0">
    <w:name w:val="Fließtext (2) Exac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3Exact">
    <w:name w:val="Fließtext (3) Exact"/>
    <w:basedOn w:val="Absatz-Standardschriftart"/>
    <w:link w:val="Flietext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lietext3Exact0">
    <w:name w:val="Fließtext (3) Exact"/>
    <w:basedOn w:val="Flie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Flietext311ptNichtfettExact">
    <w:name w:val="Fließtext (3) + 11 pt;Nicht fett Exact"/>
    <w:basedOn w:val="Flie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4Exact">
    <w:name w:val="Fließtext (4) Exact"/>
    <w:basedOn w:val="Absatz-Standardschriftart"/>
    <w:link w:val="Flietext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lietext4Exact0">
    <w:name w:val="Fließtext (4) Exact"/>
    <w:basedOn w:val="Flie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Flietext5Exact">
    <w:name w:val="Fließtext (5) Exact"/>
    <w:basedOn w:val="Absatz-Standardschriftart"/>
    <w:link w:val="Flietext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5FettExact">
    <w:name w:val="Fließtext (5) + Fett Exact"/>
    <w:basedOn w:val="Flie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5Exact0">
    <w:name w:val="Fließtext (5) Exact"/>
    <w:basedOn w:val="Flie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Flietext6Exact">
    <w:name w:val="Fließtext (6) Exact"/>
    <w:basedOn w:val="Absatz-Standardschriftart"/>
    <w:link w:val="Flietext6"/>
    <w:rPr>
      <w:rFonts w:ascii="Arial" w:eastAsia="Arial" w:hAnsi="Arial" w:cs="Arial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Flietext6Exact0">
    <w:name w:val="Fließtext (6) Exact"/>
    <w:basedOn w:val="Flietext6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de-DE" w:eastAsia="de-DE" w:bidi="de-DE"/>
    </w:rPr>
  </w:style>
  <w:style w:type="character" w:customStyle="1" w:styleId="Flietext7Exact">
    <w:name w:val="Fließtext (7) Exact"/>
    <w:basedOn w:val="Absatz-Standardschriftart"/>
    <w:link w:val="Flietext7"/>
    <w:rPr>
      <w:rFonts w:ascii="Segoe UI" w:eastAsia="Segoe UI" w:hAnsi="Segoe UI" w:cs="Segoe U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ildbeschriftungExact">
    <w:name w:val="Bildbeschriftung Exact"/>
    <w:basedOn w:val="Absatz-Standardschriftart"/>
    <w:link w:val="Bildbeschriftung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ildbeschriftungExact0">
    <w:name w:val="Bildbeschriftung Exact"/>
    <w:basedOn w:val="Bildbeschriftung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ildbeschriftung14ptExact">
    <w:name w:val="Bildbeschriftung + 14 pt Exact"/>
    <w:basedOn w:val="Bildbeschriftung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32"/>
      <w:szCs w:val="3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420" w:after="240"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erschrift1">
    <w:name w:val="Überschrift #1"/>
    <w:basedOn w:val="Standard"/>
    <w:link w:val="berschrift1Exact"/>
    <w:pPr>
      <w:shd w:val="clear" w:color="auto" w:fill="FFFFFF"/>
      <w:spacing w:after="420" w:line="0" w:lineRule="atLeast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Flietext3">
    <w:name w:val="Fließtext (3)"/>
    <w:basedOn w:val="Standard"/>
    <w:link w:val="Flietext3Exact"/>
    <w:pPr>
      <w:shd w:val="clear" w:color="auto" w:fill="FFFFFF"/>
      <w:spacing w:before="240" w:after="240" w:line="27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Flietext4">
    <w:name w:val="Fließtext (4)"/>
    <w:basedOn w:val="Standard"/>
    <w:link w:val="Flietext4Exact"/>
    <w:pPr>
      <w:shd w:val="clear" w:color="auto" w:fill="FFFFFF"/>
      <w:spacing w:after="300" w:line="326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Flietext5">
    <w:name w:val="Fließtext (5)"/>
    <w:basedOn w:val="Standard"/>
    <w:link w:val="Flietext5Exact"/>
    <w:pPr>
      <w:shd w:val="clear" w:color="auto" w:fill="FFFFFF"/>
      <w:spacing w:before="3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Flietext6">
    <w:name w:val="Fließtext (6)"/>
    <w:basedOn w:val="Standard"/>
    <w:link w:val="Flietext6Exact"/>
    <w:pPr>
      <w:shd w:val="clear" w:color="auto" w:fill="FFFFFF"/>
      <w:spacing w:line="523" w:lineRule="exact"/>
    </w:pPr>
    <w:rPr>
      <w:rFonts w:ascii="Arial" w:eastAsia="Arial" w:hAnsi="Arial" w:cs="Arial"/>
      <w:b/>
      <w:bCs/>
      <w:i/>
      <w:iCs/>
      <w:spacing w:val="-10"/>
      <w:sz w:val="40"/>
      <w:szCs w:val="40"/>
    </w:rPr>
  </w:style>
  <w:style w:type="paragraph" w:customStyle="1" w:styleId="Flietext7">
    <w:name w:val="Fließtext (7)"/>
    <w:basedOn w:val="Standard"/>
    <w:link w:val="Flie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28"/>
      <w:szCs w:val="28"/>
    </w:rPr>
  </w:style>
  <w:style w:type="paragraph" w:customStyle="1" w:styleId="Bildbeschriftung">
    <w:name w:val="Bildbeschriftung"/>
    <w:basedOn w:val="Standard"/>
    <w:link w:val="BildbeschriftungExact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gebote-oberberg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ksb-oberberg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www.sportangebote-oberberg.d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ksb-oberberg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 Petra</dc:creator>
  <cp:lastModifiedBy>Klee Petra</cp:lastModifiedBy>
  <cp:revision>4</cp:revision>
  <cp:lastPrinted>2020-08-06T09:20:00Z</cp:lastPrinted>
  <dcterms:created xsi:type="dcterms:W3CDTF">2020-08-06T09:15:00Z</dcterms:created>
  <dcterms:modified xsi:type="dcterms:W3CDTF">2020-08-06T09:24:00Z</dcterms:modified>
</cp:coreProperties>
</file>